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B166A9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6CE5">
        <w:rPr>
          <w:rFonts w:ascii="Times New Roman" w:hAnsi="Times New Roman"/>
          <w:sz w:val="28"/>
          <w:szCs w:val="28"/>
        </w:rPr>
        <w:t>Сентябре</w:t>
      </w:r>
      <w:r w:rsidR="003A7A74" w:rsidRPr="003A7A74">
        <w:rPr>
          <w:rFonts w:ascii="Times New Roman" w:hAnsi="Times New Roman"/>
          <w:sz w:val="28"/>
          <w:szCs w:val="28"/>
        </w:rPr>
        <w:t xml:space="preserve"> 201</w:t>
      </w:r>
      <w:r w:rsidR="00B06CE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б),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14"/>
        <w:gridCol w:w="991"/>
        <w:gridCol w:w="1133"/>
        <w:gridCol w:w="39"/>
        <w:gridCol w:w="953"/>
        <w:gridCol w:w="39"/>
        <w:gridCol w:w="1094"/>
        <w:gridCol w:w="39"/>
        <w:gridCol w:w="1235"/>
        <w:gridCol w:w="39"/>
      </w:tblGrid>
      <w:tr w:rsidR="003A2463" w:rsidRPr="00A53A1E" w:rsidTr="009D0EC4">
        <w:trPr>
          <w:trHeight w:val="356"/>
        </w:trPr>
        <w:tc>
          <w:tcPr>
            <w:tcW w:w="624" w:type="dxa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3A2463" w:rsidRPr="00A53A1E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5002" w:type="dxa"/>
            <w:gridSpan w:val="8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Срок ремонта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 w:rsidR="00B74A4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A2463" w:rsidRPr="00A53A1E" w:rsidTr="009D0EC4">
        <w:trPr>
          <w:trHeight w:val="164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 w:val="restart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кол-во</w:t>
            </w:r>
            <w:r w:rsidRPr="00A53A1E">
              <w:rPr>
                <w:rFonts w:ascii="Times New Roman" w:hAnsi="Times New Roman"/>
                <w:sz w:val="18"/>
                <w:szCs w:val="18"/>
              </w:rPr>
              <w:t xml:space="preserve">  часов</w:t>
            </w:r>
            <w:r w:rsidRPr="00A53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начало</w:t>
            </w:r>
          </w:p>
        </w:tc>
        <w:tc>
          <w:tcPr>
            <w:tcW w:w="2125" w:type="dxa"/>
            <w:gridSpan w:val="4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конец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AD4BED" w:rsidRPr="00A53A1E" w:rsidTr="009D0EC4">
        <w:trPr>
          <w:trHeight w:val="340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7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33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60017E" w:rsidRPr="0060017E" w:rsidTr="009D0EC4">
        <w:trPr>
          <w:trHeight w:val="294"/>
        </w:trPr>
        <w:tc>
          <w:tcPr>
            <w:tcW w:w="624" w:type="dxa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0017E" w:rsidRPr="0060017E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6A5C4F">
              <w:rPr>
                <w:rFonts w:ascii="Times New Roman" w:hAnsi="Times New Roman"/>
                <w:sz w:val="14"/>
                <w:szCs w:val="14"/>
              </w:rPr>
              <w:t>ЦРП-1,2,3,9,17, ТП-8,ТП-86,ТП-61,ЦРП-2  ДК-1,2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ГПП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521F7E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166A9"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4073" w:rsidRPr="002A75EB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4073" w:rsidRDefault="00B166A9" w:rsidP="00F3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F34073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34073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166A9" w:rsidRP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6A9">
              <w:rPr>
                <w:rFonts w:ascii="Times New Roman" w:hAnsi="Times New Roman"/>
                <w:sz w:val="18"/>
                <w:szCs w:val="18"/>
              </w:rPr>
              <w:t>ГПП ОРУ-110/10  кВ  разъединитель 3РН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Р16,Р27</w:t>
            </w:r>
          </w:p>
        </w:tc>
      </w:tr>
      <w:tr w:rsidR="00B166A9" w:rsidRPr="00A53A1E" w:rsidTr="009D0EC4">
        <w:trPr>
          <w:trHeight w:val="407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РП-2 в/п яч.4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2,Р9,Р22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4F">
              <w:rPr>
                <w:rFonts w:ascii="Times New Roman" w:hAnsi="Times New Roman"/>
                <w:sz w:val="24"/>
                <w:szCs w:val="24"/>
              </w:rPr>
              <w:t>РП-11 ВЛ-10 кВ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166A9" w:rsidRPr="0011776D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 ВН-10 кВ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21F7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166A9" w:rsidRPr="00557E1B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E1B">
              <w:rPr>
                <w:rFonts w:ascii="Times New Roman" w:hAnsi="Times New Roman"/>
                <w:sz w:val="16"/>
                <w:szCs w:val="16"/>
              </w:rPr>
              <w:t>ГПП, ПР-11,ТП-97, ТП-58, ТП-99,ТП-98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ТП-89,КТП-87,КТП-88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350A2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50A2B">
              <w:rPr>
                <w:rFonts w:ascii="Times New Roman" w:hAnsi="Times New Roman"/>
                <w:sz w:val="20"/>
                <w:szCs w:val="20"/>
              </w:rPr>
              <w:t>Р19,Р27</w:t>
            </w:r>
            <w:r>
              <w:rPr>
                <w:rFonts w:ascii="Times New Roman" w:hAnsi="Times New Roman"/>
                <w:sz w:val="20"/>
                <w:szCs w:val="20"/>
              </w:rPr>
              <w:t>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166A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166A9">
              <w:rPr>
                <w:rFonts w:ascii="Times New Roman" w:hAnsi="Times New Roman"/>
                <w:sz w:val="20"/>
                <w:szCs w:val="20"/>
              </w:rPr>
              <w:t>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яч.17, яч.2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2,Р3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яч.13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166A9" w:rsidRDefault="005074A4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5074A4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36E6B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714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2609A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7,ТП-91</w:t>
            </w:r>
            <w:r>
              <w:rPr>
                <w:rFonts w:ascii="Times New Roman" w:hAnsi="Times New Roman"/>
                <w:sz w:val="16"/>
                <w:szCs w:val="16"/>
              </w:rPr>
              <w:t>,1,23,86,109,</w:t>
            </w:r>
            <w:r w:rsidR="0012609A">
              <w:rPr>
                <w:rFonts w:ascii="Times New Roman" w:hAnsi="Times New Roman"/>
                <w:sz w:val="16"/>
                <w:szCs w:val="16"/>
              </w:rPr>
              <w:t>61,58,99,98</w:t>
            </w:r>
          </w:p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ПР-1П-89,48</w:t>
            </w:r>
          </w:p>
        </w:tc>
        <w:tc>
          <w:tcPr>
            <w:tcW w:w="714" w:type="dxa"/>
            <w:vAlign w:val="center"/>
          </w:tcPr>
          <w:p w:rsidR="00B166A9" w:rsidRPr="00536E6B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0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609A"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ТП-61,89,22,91,  ЦРП-1,2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в.п., КТП-8,88,87,113,114</w:t>
            </w:r>
          </w:p>
        </w:tc>
        <w:tc>
          <w:tcPr>
            <w:tcW w:w="714" w:type="dxa"/>
            <w:vAlign w:val="center"/>
          </w:tcPr>
          <w:p w:rsidR="00B166A9" w:rsidRPr="00536E6B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B166A9" w:rsidRPr="0043199F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в.п., КТП-8,88,87,113,114</w:t>
            </w:r>
          </w:p>
        </w:tc>
        <w:tc>
          <w:tcPr>
            <w:tcW w:w="714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B166A9" w:rsidRPr="002A75EB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B166A9" w:rsidRPr="000B789A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ЦРП-1,2,3,9,17,ТП-91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62242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B10B4D" w:rsidRPr="00AC77F3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B166A9" w:rsidRPr="00AC77F3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ВЛ-10 кВ ЗАО «РТИ»</w:t>
            </w:r>
          </w:p>
        </w:tc>
        <w:tc>
          <w:tcPr>
            <w:tcW w:w="714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FD262A" w:rsidRDefault="00FD262A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B166A9" w:rsidRPr="00FD262A" w:rsidRDefault="0043300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</w:t>
            </w:r>
            <w:r w:rsidR="00FD262A">
              <w:rPr>
                <w:rFonts w:ascii="Times New Roman" w:hAnsi="Times New Roman"/>
                <w:sz w:val="16"/>
                <w:szCs w:val="16"/>
              </w:rPr>
              <w:t>7,88,111,113,114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166A9" w:rsidRDefault="00FD262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FD262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43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D262A" w:rsidRPr="00727C86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ТП-22,61,89,91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FD262A" w:rsidRPr="00AC77F3" w:rsidRDefault="00FD262A" w:rsidP="00FD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FD262A" w:rsidRPr="000B789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</w:t>
            </w:r>
            <w:r w:rsidR="00433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30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262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FD262A" w:rsidRPr="003E6B90" w:rsidRDefault="00FD262A" w:rsidP="00FD2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1ПРП-1,</w:t>
            </w:r>
            <w:r w:rsidRPr="003E6B90">
              <w:rPr>
                <w:rFonts w:ascii="Times New Roman" w:hAnsi="Times New Roman"/>
                <w:sz w:val="16"/>
                <w:szCs w:val="16"/>
              </w:rPr>
              <w:t>89,61,48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,тр-р №2 ТП-109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3E6B90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3E6B90" w:rsidRDefault="003E6B90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3E6B90" w:rsidRPr="00624016" w:rsidRDefault="00433009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3E6B90" w:rsidRPr="00624016" w:rsidRDefault="003E6B90" w:rsidP="003E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433009" w:rsidRPr="003E6B90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ТП-23,86,1,1ПРП-1,89,61,48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62242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433009" w:rsidRPr="00557E1B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433009" w:rsidRPr="002A75EB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433009" w:rsidRP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ТП-22,91,89,61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ТП-8,ЦРП-1,2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A5556E" w:rsidRDefault="00B92EF3" w:rsidP="00B9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ТП-89 ф.8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яч.8 ТП-3а,4а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 w:rsidR="0012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B92EF3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ТП-1,23,86,109,61 ПР-1П</w:t>
            </w:r>
          </w:p>
        </w:tc>
        <w:tc>
          <w:tcPr>
            <w:tcW w:w="714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2E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376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ТП-1,2,3,86,109,61,ПР-1П,89,48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ТП-24,50,102,58,97,98,99,8,87,88,111,113,114,107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Pr="00A5556E" w:rsidRDefault="00127FF0" w:rsidP="0012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127FF0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127FF0" w:rsidRPr="00E036AC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ТП-61,89,91,22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127FF0" w:rsidRPr="007E52AB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Ц-1,2</w:t>
            </w:r>
          </w:p>
        </w:tc>
        <w:tc>
          <w:tcPr>
            <w:tcW w:w="714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 w:rsidR="00127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077C18" w:rsidTr="009D0EC4">
        <w:trPr>
          <w:gridAfter w:val="1"/>
          <w:wAfter w:w="39" w:type="dxa"/>
          <w:trHeight w:val="22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077C18" w:rsidRP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077C18" w:rsidRPr="007E52AB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 яч.45 и ЦРП-17 яч.47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077C18" w:rsidRPr="00557E1B" w:rsidRDefault="004304EE" w:rsidP="00077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430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4304EE" w:rsidRPr="00963EC0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4304EE" w:rsidRPr="00283105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ТП-91,ТП-22,ТП-89,ТП-61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304EE" w:rsidRPr="005A0ACE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4304EE" w:rsidRPr="00A32CC9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ТП-50</w:t>
            </w:r>
          </w:p>
        </w:tc>
        <w:tc>
          <w:tcPr>
            <w:tcW w:w="714" w:type="dxa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4304EE" w:rsidRPr="005B6F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яч.9,яч.16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4304EE" w:rsidRPr="002A75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9D0EC4">
              <w:rPr>
                <w:rFonts w:ascii="Times New Roman" w:hAnsi="Times New Roman"/>
                <w:sz w:val="18"/>
                <w:szCs w:val="18"/>
              </w:rPr>
              <w:t>ТП-23,ТП-96,ТП-109,ТП-1,ТП-89,ТП-61,ТП-48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053AC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A32CC9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4304EE" w:rsidRPr="00053AC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53ACE" w:rsidRPr="009D0EC4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  <w:r>
              <w:rPr>
                <w:rFonts w:ascii="Times New Roman" w:hAnsi="Times New Roman"/>
                <w:sz w:val="16"/>
                <w:szCs w:val="16"/>
              </w:rPr>
              <w:t>,ТП-24,ТП-50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РП-17 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ТП-1,ТП-2,ТП-3,ТП-86,ТП-109,</w:t>
            </w:r>
            <w:r>
              <w:rPr>
                <w:rFonts w:ascii="Times New Roman" w:hAnsi="Times New Roman"/>
                <w:sz w:val="16"/>
                <w:szCs w:val="16"/>
              </w:rPr>
              <w:t>ТП-61,ПР-1П,ТП-89,ТП-48,ЦРП-1,ЦРП-2,ЦРП-3,ТП-91,ТП-24,ТП-50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11224D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ТП-23,ТП86,ТП-1,ТП-109,ТП-61,ТП-89,ПР-1П, 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</w:tcPr>
          <w:p w:rsidR="009D0EC4" w:rsidRPr="00053ACE" w:rsidRDefault="009D0EC4" w:rsidP="009D0E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4978BF">
        <w:trPr>
          <w:gridAfter w:val="1"/>
          <w:wAfter w:w="39" w:type="dxa"/>
          <w:trHeight w:val="359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ТП-23,ТП-63,ТП-1,ТП-109,ТП-61,ТП-89,ПР-1П,ТП-48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Р19,Р27,</w:t>
            </w: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794317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ЦРП-9,ТП-22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ТП-86,ТП-23,ТП-1,ТП-109,ТП-61,ТП-89,ТП-48,ТП-86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ГПП,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Ввод </w:t>
            </w:r>
            <w:r w:rsidRPr="009D0EC4">
              <w:rPr>
                <w:rFonts w:ascii="Times New Roman" w:hAnsi="Times New Roman"/>
                <w:sz w:val="20"/>
                <w:szCs w:val="20"/>
              </w:rPr>
              <w:t>2 яч.14, ТСН-2, ПКТ-10 кВ яч.18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яч.34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Р2,Р22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РП-11,ТП-97,ТП-98,ТП-99,ТП-58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ЦРП-9 яч.47,ЦРП-9 яч.45, ЦРП-</w:t>
            </w:r>
            <w:r>
              <w:rPr>
                <w:rFonts w:ascii="Times New Roman" w:hAnsi="Times New Roman"/>
                <w:sz w:val="20"/>
                <w:szCs w:val="20"/>
              </w:rPr>
              <w:t>1,ЦРП-2,ЦРП-3,ЦРП-17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Р19, Р11,РР3,Р21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ТП-1,ТП-23,ТП-109,ТП-61,ПР-1П,ТП-89,ТП-48,ТП-86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ГПП ВЛ-110 кВ «Химволокно-2»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ТП-58,ТП-988,ТП-99,ГПП,РП-11, ТП-97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ТП-23,ТП-86,ТП-1,ТП-109,ТП-61,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ТП-89,ТП-48, ПР-1П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ТП-58,ТП-97,ТП-98,ТП-83ТП-87,ТП-89,ТП-111,ТП-113,ТП-114,ГПП,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ЦРП-1,ЦРП-2,ЦРП-3,ЦРП-9,ЦРП-17</w:t>
            </w:r>
            <w:r>
              <w:rPr>
                <w:rFonts w:ascii="Times New Roman" w:hAnsi="Times New Roman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164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28.80.2017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9D0EC4" w:rsidRDefault="009D0EC4"/>
    <w:p w:rsidR="009D0EC4" w:rsidRDefault="009D0EC4"/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14"/>
        <w:gridCol w:w="846"/>
        <w:gridCol w:w="1275"/>
        <w:gridCol w:w="995"/>
        <w:gridCol w:w="1273"/>
        <w:gridCol w:w="1134"/>
      </w:tblGrid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ТП-61,ТП-89,ПР-1П,ТП-48, ТП-24,ТП-50,ТП-102,ГПП,РП-11,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,ТП-97,ТП-98,ТП-99,ТП-58,КТП-8,ТП-88,ТП-87,ТП-113,ТП-114,ТП-111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ЦРП-3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ТП-24,ТП-50,ТП-1,ТП-102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ТП-8,ТП-88,ТП-87,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,ТП-111,ТП-113,ТП-114,ГПП,РП-11,ТП-98,ТП-99,ТП-102,ТП-58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ТП-1,ТП-2,ТП-3,ТП-86,ТП-109,ТП-61,ПР-1П,ТП-89,ТП-48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 яч.27 СМВ, ЦРП-3 яч.27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ТП-1,ТП-2,ТП-3,ТП-86,ТП-109,ТП-61,ПР-1П,ТП-89,ТП-48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 6-й м-н ЛТР-2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ЦРП-17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РП-11,ГПП, ТП-97,ТП-98,ТП-99,ТП-58,ТП-102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 6-й м-н ЛТР-2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Р23,Р19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,КТП-8,ТП-87,ТП-88,ТП-111,ТП-113,ТП-114,ТП-24,ТП-50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КТП-8,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</w:t>
            </w:r>
            <w:r w:rsidR="00B06CE5">
              <w:rPr>
                <w:rFonts w:ascii="Times New Roman" w:hAnsi="Times New Roman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</w:p>
    <w:p w:rsidR="00053ACE" w:rsidRP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r w:rsidR="008620B1">
              <w:rPr>
                <w:rFonts w:ascii="Verdana" w:hAnsi="Verdana"/>
                <w:sz w:val="24"/>
                <w:szCs w:val="24"/>
              </w:rPr>
              <w:t>Кв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D3" w:rsidRDefault="00932BD3" w:rsidP="00B74A47">
      <w:pPr>
        <w:spacing w:after="0" w:line="240" w:lineRule="auto"/>
      </w:pPr>
      <w:r>
        <w:separator/>
      </w:r>
    </w:p>
  </w:endnote>
  <w:endnote w:type="continuationSeparator" w:id="0">
    <w:p w:rsidR="00932BD3" w:rsidRDefault="00932BD3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D3" w:rsidRDefault="00932BD3" w:rsidP="00B74A47">
      <w:pPr>
        <w:spacing w:after="0" w:line="240" w:lineRule="auto"/>
      </w:pPr>
      <w:r>
        <w:separator/>
      </w:r>
    </w:p>
  </w:footnote>
  <w:footnote w:type="continuationSeparator" w:id="0">
    <w:p w:rsidR="00932BD3" w:rsidRDefault="00932BD3" w:rsidP="00B74A47">
      <w:pPr>
        <w:spacing w:after="0" w:line="240" w:lineRule="auto"/>
      </w:pPr>
      <w:r>
        <w:continuationSeparator/>
      </w:r>
    </w:p>
  </w:footnote>
  <w:footnote w:id="1">
    <w:p w:rsidR="009D0EC4" w:rsidRDefault="009D0EC4"/>
    <w:p w:rsidR="00310B25" w:rsidRPr="002C1BF1" w:rsidRDefault="00310B25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5" w:rsidRDefault="00932BD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CE5">
      <w:rPr>
        <w:noProof/>
      </w:rPr>
      <w:t>6</w:t>
    </w:r>
    <w:r>
      <w:rPr>
        <w:noProof/>
      </w:rPr>
      <w:fldChar w:fldCharType="end"/>
    </w:r>
  </w:p>
  <w:p w:rsidR="00310B25" w:rsidRDefault="00310B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4"/>
    <w:rsid w:val="00000C3C"/>
    <w:rsid w:val="0000176E"/>
    <w:rsid w:val="000171F9"/>
    <w:rsid w:val="00021744"/>
    <w:rsid w:val="00026D0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77C18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B789A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EA2"/>
    <w:rsid w:val="00122804"/>
    <w:rsid w:val="001231B5"/>
    <w:rsid w:val="0012609A"/>
    <w:rsid w:val="00127FF0"/>
    <w:rsid w:val="0013142E"/>
    <w:rsid w:val="00131559"/>
    <w:rsid w:val="00132DE6"/>
    <w:rsid w:val="00133073"/>
    <w:rsid w:val="001344BB"/>
    <w:rsid w:val="00142594"/>
    <w:rsid w:val="0014604C"/>
    <w:rsid w:val="0014665A"/>
    <w:rsid w:val="001470CC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81C9C"/>
    <w:rsid w:val="00187864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105"/>
    <w:rsid w:val="0028392E"/>
    <w:rsid w:val="00290196"/>
    <w:rsid w:val="00294E0D"/>
    <w:rsid w:val="00295F8B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0B25"/>
    <w:rsid w:val="00315A92"/>
    <w:rsid w:val="0031658E"/>
    <w:rsid w:val="0031694E"/>
    <w:rsid w:val="003174D7"/>
    <w:rsid w:val="003220B8"/>
    <w:rsid w:val="003232C8"/>
    <w:rsid w:val="0033294C"/>
    <w:rsid w:val="00334046"/>
    <w:rsid w:val="00335A0F"/>
    <w:rsid w:val="003410BD"/>
    <w:rsid w:val="00343307"/>
    <w:rsid w:val="00350A2B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D5DCA"/>
    <w:rsid w:val="003D6916"/>
    <w:rsid w:val="003D6C12"/>
    <w:rsid w:val="003D6CD9"/>
    <w:rsid w:val="003D7168"/>
    <w:rsid w:val="003D78BC"/>
    <w:rsid w:val="003D7F89"/>
    <w:rsid w:val="003E003B"/>
    <w:rsid w:val="003E1EB6"/>
    <w:rsid w:val="003E4293"/>
    <w:rsid w:val="003E6B90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04EE"/>
    <w:rsid w:val="0043164A"/>
    <w:rsid w:val="0043199F"/>
    <w:rsid w:val="00432BE1"/>
    <w:rsid w:val="00433009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83F93"/>
    <w:rsid w:val="00485DE4"/>
    <w:rsid w:val="004877FE"/>
    <w:rsid w:val="00490AC2"/>
    <w:rsid w:val="00491123"/>
    <w:rsid w:val="004967D2"/>
    <w:rsid w:val="004A42F1"/>
    <w:rsid w:val="004A4354"/>
    <w:rsid w:val="004A4943"/>
    <w:rsid w:val="004A7034"/>
    <w:rsid w:val="004A761C"/>
    <w:rsid w:val="004A7AA5"/>
    <w:rsid w:val="004B140E"/>
    <w:rsid w:val="004B270E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9DF"/>
    <w:rsid w:val="005051AC"/>
    <w:rsid w:val="005074A4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36E6B"/>
    <w:rsid w:val="0054054C"/>
    <w:rsid w:val="005501DB"/>
    <w:rsid w:val="00553EB2"/>
    <w:rsid w:val="005552FE"/>
    <w:rsid w:val="00557AE9"/>
    <w:rsid w:val="00557E1B"/>
    <w:rsid w:val="005632A7"/>
    <w:rsid w:val="00563BF6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683E"/>
    <w:rsid w:val="0059581F"/>
    <w:rsid w:val="005958D9"/>
    <w:rsid w:val="005A0ACE"/>
    <w:rsid w:val="005A240B"/>
    <w:rsid w:val="005A3C47"/>
    <w:rsid w:val="005A46E7"/>
    <w:rsid w:val="005B0481"/>
    <w:rsid w:val="005B6FEB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56C9C"/>
    <w:rsid w:val="00657601"/>
    <w:rsid w:val="00660222"/>
    <w:rsid w:val="00663D9A"/>
    <w:rsid w:val="00664D38"/>
    <w:rsid w:val="00667514"/>
    <w:rsid w:val="00671210"/>
    <w:rsid w:val="0067605A"/>
    <w:rsid w:val="00683276"/>
    <w:rsid w:val="00685DB1"/>
    <w:rsid w:val="006A1C92"/>
    <w:rsid w:val="006A5C4F"/>
    <w:rsid w:val="006B0D16"/>
    <w:rsid w:val="006B1236"/>
    <w:rsid w:val="006B5A8E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52AB"/>
    <w:rsid w:val="007E6992"/>
    <w:rsid w:val="007F1FB8"/>
    <w:rsid w:val="007F29F2"/>
    <w:rsid w:val="007F7317"/>
    <w:rsid w:val="007F750D"/>
    <w:rsid w:val="00800B23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620B1"/>
    <w:rsid w:val="008634EB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104EB"/>
    <w:rsid w:val="00911B3E"/>
    <w:rsid w:val="00914227"/>
    <w:rsid w:val="00921128"/>
    <w:rsid w:val="0092391F"/>
    <w:rsid w:val="00925D31"/>
    <w:rsid w:val="00932BD3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0EC4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6512"/>
    <w:rsid w:val="00A22AE8"/>
    <w:rsid w:val="00A2796B"/>
    <w:rsid w:val="00A30328"/>
    <w:rsid w:val="00A30D79"/>
    <w:rsid w:val="00A3228D"/>
    <w:rsid w:val="00A32CC9"/>
    <w:rsid w:val="00A33F54"/>
    <w:rsid w:val="00A34497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648E"/>
    <w:rsid w:val="00B06CE5"/>
    <w:rsid w:val="00B06E83"/>
    <w:rsid w:val="00B10B4D"/>
    <w:rsid w:val="00B11076"/>
    <w:rsid w:val="00B1342B"/>
    <w:rsid w:val="00B166A9"/>
    <w:rsid w:val="00B16B5A"/>
    <w:rsid w:val="00B22879"/>
    <w:rsid w:val="00B23259"/>
    <w:rsid w:val="00B24CD9"/>
    <w:rsid w:val="00B270C8"/>
    <w:rsid w:val="00B32999"/>
    <w:rsid w:val="00B335D7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EF3"/>
    <w:rsid w:val="00B93A46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215DC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E4B"/>
    <w:rsid w:val="00C50EC4"/>
    <w:rsid w:val="00C51C42"/>
    <w:rsid w:val="00C549F3"/>
    <w:rsid w:val="00C55699"/>
    <w:rsid w:val="00C563F7"/>
    <w:rsid w:val="00C57735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50A3D"/>
    <w:rsid w:val="00D554DF"/>
    <w:rsid w:val="00D63035"/>
    <w:rsid w:val="00D659C4"/>
    <w:rsid w:val="00D67DB3"/>
    <w:rsid w:val="00D740B4"/>
    <w:rsid w:val="00D75BA6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5F46"/>
    <w:rsid w:val="00DF307E"/>
    <w:rsid w:val="00DF37C2"/>
    <w:rsid w:val="00DF702A"/>
    <w:rsid w:val="00E0054D"/>
    <w:rsid w:val="00E00F52"/>
    <w:rsid w:val="00E027A3"/>
    <w:rsid w:val="00E030CD"/>
    <w:rsid w:val="00E036AC"/>
    <w:rsid w:val="00E0380E"/>
    <w:rsid w:val="00E06B9E"/>
    <w:rsid w:val="00E12065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9"/>
    <w:rsid w:val="00F162B7"/>
    <w:rsid w:val="00F219D7"/>
    <w:rsid w:val="00F34073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1C0C"/>
    <w:rsid w:val="00FD1AE7"/>
    <w:rsid w:val="00FD2062"/>
    <w:rsid w:val="00FD262A"/>
    <w:rsid w:val="00FD367A"/>
    <w:rsid w:val="00FD7246"/>
    <w:rsid w:val="00FE07F2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DD66"/>
  <w15:docId w15:val="{C5154B8D-16F4-42CD-B80A-17031BA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549E-3B6D-49DB-A2AA-074C104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2018-01-19T09:10:00Z</cp:lastPrinted>
  <dcterms:created xsi:type="dcterms:W3CDTF">2018-01-26T09:59:00Z</dcterms:created>
  <dcterms:modified xsi:type="dcterms:W3CDTF">2018-01-26T09:59:00Z</dcterms:modified>
</cp:coreProperties>
</file>