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D5E71">
        <w:rPr>
          <w:rFonts w:ascii="Times New Roman" w:hAnsi="Times New Roman"/>
          <w:sz w:val="28"/>
          <w:szCs w:val="28"/>
        </w:rPr>
        <w:t>сентябре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7"/>
        <w:gridCol w:w="3675"/>
        <w:gridCol w:w="10"/>
        <w:gridCol w:w="556"/>
        <w:gridCol w:w="10"/>
        <w:gridCol w:w="981"/>
        <w:gridCol w:w="10"/>
        <w:gridCol w:w="1123"/>
        <w:gridCol w:w="10"/>
        <w:gridCol w:w="983"/>
        <w:gridCol w:w="10"/>
        <w:gridCol w:w="1125"/>
        <w:gridCol w:w="10"/>
        <w:gridCol w:w="1267"/>
        <w:gridCol w:w="10"/>
      </w:tblGrid>
      <w:tr w:rsidR="003A2463" w:rsidRPr="005A6C02" w:rsidTr="00EF310B">
        <w:trPr>
          <w:gridAfter w:val="1"/>
          <w:wAfter w:w="10" w:type="dxa"/>
          <w:trHeight w:val="356"/>
        </w:trPr>
        <w:tc>
          <w:tcPr>
            <w:tcW w:w="61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5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818" w:type="dxa"/>
            <w:gridSpan w:val="10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EF310B">
        <w:trPr>
          <w:gridAfter w:val="1"/>
          <w:wAfter w:w="10" w:type="dxa"/>
          <w:trHeight w:val="164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EF310B">
        <w:trPr>
          <w:gridAfter w:val="1"/>
          <w:wAfter w:w="10" w:type="dxa"/>
          <w:trHeight w:val="340"/>
        </w:trPr>
        <w:tc>
          <w:tcPr>
            <w:tcW w:w="61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6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8068B3" w:rsidRPr="005A6C02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ТП-50,ЦРП-3,т/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113B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75" w:type="dxa"/>
          </w:tcPr>
          <w:p w:rsidR="000113BA" w:rsidRDefault="008068B3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068B3" w:rsidRPr="005A6C02" w:rsidRDefault="008068B3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113BA" w:rsidRPr="005A6C02" w:rsidRDefault="00AF7629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8068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gridSpan w:val="2"/>
            <w:vAlign w:val="center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113BA" w:rsidRPr="005A6C02" w:rsidRDefault="008068B3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75" w:type="dxa"/>
          </w:tcPr>
          <w:p w:rsidR="008068B3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8068B3" w:rsidRPr="005A6C02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75" w:type="dxa"/>
          </w:tcPr>
          <w:p w:rsidR="008068B3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в.п.,ТП-24,ТП-50,ТП-8</w:t>
            </w:r>
          </w:p>
          <w:p w:rsidR="008068B3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ТП-102,ТП-97,ТП-98,ТП-99,ТП-87,ТП-88</w:t>
            </w:r>
          </w:p>
          <w:p w:rsidR="008068B3" w:rsidRPr="00AF7629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ТП-111,ТП-113,ТП-114,ТП-99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75" w:type="dxa"/>
          </w:tcPr>
          <w:p w:rsidR="008068B3" w:rsidRPr="005A6C02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 кВ ЗАО «РТИ»</w:t>
            </w:r>
          </w:p>
        </w:tc>
        <w:tc>
          <w:tcPr>
            <w:tcW w:w="566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5A6C02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068B3" w:rsidRPr="002843BE" w:rsidTr="00EF310B">
        <w:trPr>
          <w:trHeight w:val="294"/>
        </w:trPr>
        <w:tc>
          <w:tcPr>
            <w:tcW w:w="617" w:type="dxa"/>
          </w:tcPr>
          <w:p w:rsidR="008068B3" w:rsidRPr="002843BE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gridSpan w:val="2"/>
          </w:tcPr>
          <w:p w:rsidR="008068B3" w:rsidRPr="007044AF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8068B3" w:rsidRPr="002843BE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7044AF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7044AF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068B3" w:rsidRPr="005A6C02" w:rsidTr="00EF310B">
        <w:trPr>
          <w:trHeight w:val="294"/>
        </w:trPr>
        <w:tc>
          <w:tcPr>
            <w:tcW w:w="617" w:type="dxa"/>
          </w:tcPr>
          <w:p w:rsidR="008068B3" w:rsidRPr="002843BE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gridSpan w:val="2"/>
          </w:tcPr>
          <w:p w:rsidR="008068B3" w:rsidRPr="007044AF" w:rsidRDefault="008068B3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8068B3" w:rsidRPr="002843BE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8068B3" w:rsidRPr="007044AF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8068B3" w:rsidRPr="007044AF" w:rsidRDefault="00EC5D8B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8068B3" w:rsidRPr="007044AF" w:rsidRDefault="008068B3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5A6C02" w:rsidRDefault="00EC5D8B" w:rsidP="00EC5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75" w:type="dxa"/>
          </w:tcPr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C5D8B" w:rsidRPr="005A6C02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EC5D8B" w:rsidRPr="005A6C02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C5D8B" w:rsidRPr="005A6C02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5A6C02" w:rsidRDefault="00EC5D8B" w:rsidP="00EC5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75" w:type="dxa"/>
          </w:tcPr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ТП-23,ТП-86,ТП-1,1ПРП-1,ТП-61,ТП-89</w:t>
            </w:r>
          </w:p>
          <w:p w:rsidR="00EC5D8B" w:rsidRPr="002334D3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334D3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C5D8B" w:rsidRPr="002334D3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75" w:type="dxa"/>
          </w:tcPr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C5D8B" w:rsidRPr="005A6C02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EC5D8B" w:rsidRPr="005A6C02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C5D8B" w:rsidRPr="005A6C02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75" w:type="dxa"/>
          </w:tcPr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ТП-23,ТП-86,ТП-1,1ПРП-1,ТП-61,ТП-89</w:t>
            </w:r>
          </w:p>
          <w:p w:rsidR="00EC5D8B" w:rsidRPr="002334D3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334D3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C5D8B" w:rsidRPr="002334D3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75" w:type="dxa"/>
          </w:tcPr>
          <w:p w:rsidR="00EC5D8B" w:rsidRPr="007044AF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675" w:type="dxa"/>
          </w:tcPr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П-88,ТП-87,ТП-88,</w:t>
            </w:r>
          </w:p>
          <w:p w:rsidR="00EC5D8B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ТП-111,ТП-113,ТП-114,ТП-102,ТП-97</w:t>
            </w:r>
          </w:p>
          <w:p w:rsidR="00EC5D8B" w:rsidRPr="007044AF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02.09.2018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75" w:type="dxa"/>
          </w:tcPr>
          <w:p w:rsidR="00EC5D8B" w:rsidRPr="007044AF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5D8B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75" w:type="dxa"/>
          </w:tcPr>
          <w:p w:rsidR="00EC5D8B" w:rsidRPr="007044AF" w:rsidRDefault="00EC5D8B" w:rsidP="00EC5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EC5D8B" w:rsidRPr="002843BE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EC5D8B" w:rsidRPr="007044AF" w:rsidRDefault="00EC5D8B" w:rsidP="00EC5D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192E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9A60FF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192E" w:rsidRPr="002843BE" w:rsidRDefault="00EC5D8B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15192E" w:rsidRDefault="00EC5D8B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EC5D8B" w:rsidRDefault="00EC5D8B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ТП-87,ТП-88,ТП-97,ТП-98,ТП-99,ТП-58</w:t>
            </w:r>
          </w:p>
          <w:p w:rsidR="00EC5D8B" w:rsidRPr="002334D3" w:rsidRDefault="00EC5D8B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</w:p>
        </w:tc>
        <w:tc>
          <w:tcPr>
            <w:tcW w:w="566" w:type="dxa"/>
            <w:gridSpan w:val="2"/>
            <w:vAlign w:val="center"/>
          </w:tcPr>
          <w:p w:rsidR="0015192E" w:rsidRPr="002334D3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5192E" w:rsidRPr="002334D3" w:rsidRDefault="00237788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15192E" w:rsidRPr="002843BE" w:rsidRDefault="00EC5D8B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15192E" w:rsidRPr="002843BE" w:rsidRDefault="00237788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15192E" w:rsidRPr="002843BE" w:rsidRDefault="00EC5D8B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15192E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5192E" w:rsidRPr="002843BE" w:rsidTr="00EF310B">
        <w:trPr>
          <w:trHeight w:val="294"/>
        </w:trPr>
        <w:tc>
          <w:tcPr>
            <w:tcW w:w="617" w:type="dxa"/>
          </w:tcPr>
          <w:p w:rsidR="0015192E" w:rsidRPr="002843BE" w:rsidRDefault="009A60FF" w:rsidP="009A6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685" w:type="dxa"/>
            <w:gridSpan w:val="2"/>
          </w:tcPr>
          <w:p w:rsidR="0015192E" w:rsidRPr="007044AF" w:rsidRDefault="009A60FF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566" w:type="dxa"/>
            <w:gridSpan w:val="2"/>
            <w:vAlign w:val="center"/>
          </w:tcPr>
          <w:p w:rsidR="0015192E" w:rsidRPr="002334D3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5192E" w:rsidRPr="002334D3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15192E" w:rsidRPr="002843BE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15192E" w:rsidRPr="002843BE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gridSpan w:val="2"/>
            <w:vAlign w:val="center"/>
          </w:tcPr>
          <w:p w:rsidR="0015192E" w:rsidRPr="002843BE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15192E" w:rsidRPr="005A6C02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5192E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15192E" w:rsidRPr="005A6C02" w:rsidRDefault="009A60FF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75" w:type="dxa"/>
          </w:tcPr>
          <w:p w:rsidR="0015192E" w:rsidRPr="005A6C02" w:rsidRDefault="003861CA" w:rsidP="00151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</w:t>
            </w:r>
          </w:p>
        </w:tc>
        <w:tc>
          <w:tcPr>
            <w:tcW w:w="566" w:type="dxa"/>
            <w:gridSpan w:val="2"/>
            <w:vAlign w:val="center"/>
          </w:tcPr>
          <w:p w:rsidR="0015192E" w:rsidRPr="002334D3" w:rsidRDefault="003861CA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5192E" w:rsidRPr="002334D3" w:rsidRDefault="003861CA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5192E" w:rsidRPr="002843BE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3861CA">
              <w:rPr>
                <w:rFonts w:ascii="Times New Roman" w:hAnsi="Times New Roman"/>
                <w:sz w:val="20"/>
                <w:szCs w:val="20"/>
              </w:rPr>
              <w:t>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15192E" w:rsidRPr="002843BE" w:rsidRDefault="003861CA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15192E" w:rsidRPr="002843BE" w:rsidRDefault="003861CA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1519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15192E" w:rsidRPr="005A6C02" w:rsidRDefault="004C224C" w:rsidP="001519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861C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9A60FF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675" w:type="dxa"/>
          </w:tcPr>
          <w:p w:rsidR="009A60FF" w:rsidRPr="005A6C02" w:rsidRDefault="009A60FF" w:rsidP="009A6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9A60FF" w:rsidRPr="005A6C02" w:rsidRDefault="009A60FF" w:rsidP="009A60F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C224C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224C" w:rsidRPr="005A6C02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675" w:type="dxa"/>
          </w:tcPr>
          <w:p w:rsidR="004C224C" w:rsidRPr="005A6C02" w:rsidRDefault="003861CA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№4</w:t>
            </w:r>
          </w:p>
        </w:tc>
        <w:tc>
          <w:tcPr>
            <w:tcW w:w="566" w:type="dxa"/>
            <w:gridSpan w:val="2"/>
            <w:vAlign w:val="center"/>
          </w:tcPr>
          <w:p w:rsidR="004C224C" w:rsidRPr="002334D3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224C" w:rsidRPr="002334D3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4C22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4C22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224C" w:rsidRPr="005A6C02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C224C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224C" w:rsidRPr="005A6C02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675" w:type="dxa"/>
          </w:tcPr>
          <w:p w:rsidR="004068AF" w:rsidRPr="005A6C02" w:rsidRDefault="003861CA" w:rsidP="004C2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ТП-24,ТП-50,ТП-23,ТП-1,ТП-86</w:t>
            </w:r>
          </w:p>
        </w:tc>
        <w:tc>
          <w:tcPr>
            <w:tcW w:w="566" w:type="dxa"/>
            <w:gridSpan w:val="2"/>
            <w:vAlign w:val="center"/>
          </w:tcPr>
          <w:p w:rsidR="004C224C" w:rsidRPr="002334D3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224C" w:rsidRPr="002334D3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4C22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4C224C" w:rsidRPr="002843BE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="004C224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224C" w:rsidRPr="005A6C02" w:rsidRDefault="003861CA" w:rsidP="004C22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861CA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1CA" w:rsidRPr="005A6C02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675" w:type="dxa"/>
          </w:tcPr>
          <w:p w:rsidR="003861CA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861CA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  <w:p w:rsidR="003861CA" w:rsidRPr="005A6C02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ПРП-1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334D3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61CA" w:rsidRPr="002334D3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5A6C02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861CA" w:rsidRPr="005A6C02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675" w:type="dxa"/>
          </w:tcPr>
          <w:p w:rsidR="003861CA" w:rsidRPr="005A6C02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334D3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61CA" w:rsidRPr="002334D3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5A6C02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685" w:type="dxa"/>
            <w:gridSpan w:val="2"/>
          </w:tcPr>
          <w:p w:rsidR="003861CA" w:rsidRPr="007044AF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trHeight w:val="294"/>
        </w:trPr>
        <w:tc>
          <w:tcPr>
            <w:tcW w:w="617" w:type="dxa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685" w:type="dxa"/>
            <w:gridSpan w:val="2"/>
          </w:tcPr>
          <w:p w:rsidR="003861CA" w:rsidRPr="007044AF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685" w:type="dxa"/>
            <w:gridSpan w:val="2"/>
          </w:tcPr>
          <w:p w:rsidR="003861CA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ТП-23,ТП-89,ТП-1,ТП-109,ТП-61,ТП-89</w:t>
            </w:r>
          </w:p>
          <w:p w:rsidR="005257EB" w:rsidRPr="005A6C02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334D3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675" w:type="dxa"/>
          </w:tcPr>
          <w:p w:rsidR="003861CA" w:rsidRPr="007044AF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685" w:type="dxa"/>
            <w:gridSpan w:val="2"/>
          </w:tcPr>
          <w:p w:rsidR="003861CA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5257EB" w:rsidRPr="007044AF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5257EB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685" w:type="dxa"/>
            <w:gridSpan w:val="2"/>
          </w:tcPr>
          <w:p w:rsidR="003861CA" w:rsidRPr="007044AF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травы, вырубка кустарников, уборка территории  около оперативной службы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5257EB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685" w:type="dxa"/>
            <w:gridSpan w:val="2"/>
          </w:tcPr>
          <w:p w:rsidR="005257EB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257EB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ТП-91,ТП-8,ТП-113,ТП-111,ТП-114</w:t>
            </w:r>
          </w:p>
          <w:p w:rsidR="005257EB" w:rsidRPr="007044AF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685" w:type="dxa"/>
            <w:gridSpan w:val="2"/>
          </w:tcPr>
          <w:p w:rsidR="003861CA" w:rsidRPr="007044AF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685" w:type="dxa"/>
            <w:gridSpan w:val="2"/>
          </w:tcPr>
          <w:p w:rsidR="003861CA" w:rsidRPr="007044AF" w:rsidRDefault="003861CA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2843BE" w:rsidTr="00EF310B">
        <w:trPr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685" w:type="dxa"/>
            <w:gridSpan w:val="2"/>
          </w:tcPr>
          <w:p w:rsidR="003861CA" w:rsidRPr="007044AF" w:rsidRDefault="005257EB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крыш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«БЭСК»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3861CA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861CA" w:rsidRPr="002843BE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675" w:type="dxa"/>
          </w:tcPr>
          <w:p w:rsidR="003861CA" w:rsidRDefault="00A54740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A54740" w:rsidRPr="005A6C02" w:rsidRDefault="00A54740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334D3" w:rsidRDefault="00A54740" w:rsidP="00A54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861CA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861C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61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61CA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861CA" w:rsidRPr="002843BE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675" w:type="dxa"/>
          </w:tcPr>
          <w:p w:rsidR="003861CA" w:rsidRDefault="00A54740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4740" w:rsidRPr="007044AF" w:rsidRDefault="00A54740" w:rsidP="00386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3861CA" w:rsidRPr="002843BE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3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861C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61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5" w:type="dxa"/>
            <w:gridSpan w:val="2"/>
            <w:vAlign w:val="center"/>
          </w:tcPr>
          <w:p w:rsidR="003861CA" w:rsidRPr="007044AF" w:rsidRDefault="005257EB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861C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61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861CA" w:rsidRPr="007044AF" w:rsidRDefault="00A54740" w:rsidP="003861C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4740" w:rsidRPr="002843BE" w:rsidTr="00EF310B">
        <w:trPr>
          <w:trHeight w:val="294"/>
        </w:trPr>
        <w:tc>
          <w:tcPr>
            <w:tcW w:w="617" w:type="dxa"/>
          </w:tcPr>
          <w:p w:rsidR="000D768D" w:rsidRDefault="000D768D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740" w:rsidRPr="002843BE" w:rsidRDefault="00A54740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685" w:type="dxa"/>
            <w:gridSpan w:val="2"/>
          </w:tcPr>
          <w:p w:rsidR="000D768D" w:rsidRDefault="000D768D" w:rsidP="00A54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ПП,РП-11,ТП-97,ТП-98,ТП-8</w:t>
            </w:r>
          </w:p>
          <w:p w:rsidR="000D768D" w:rsidRDefault="000D768D" w:rsidP="00A54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ТП-99,ТП-58,ТП-24,ТП-50,ТП-102,ТП-87</w:t>
            </w:r>
          </w:p>
          <w:p w:rsidR="000D768D" w:rsidRPr="007044AF" w:rsidRDefault="000D768D" w:rsidP="00A54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</w:t>
            </w:r>
          </w:p>
        </w:tc>
        <w:tc>
          <w:tcPr>
            <w:tcW w:w="566" w:type="dxa"/>
            <w:gridSpan w:val="2"/>
            <w:vAlign w:val="center"/>
          </w:tcPr>
          <w:p w:rsidR="00A54740" w:rsidRPr="002843BE" w:rsidRDefault="000D768D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A54740" w:rsidRPr="007044AF" w:rsidRDefault="000D768D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16-15</w:t>
            </w:r>
          </w:p>
        </w:tc>
        <w:tc>
          <w:tcPr>
            <w:tcW w:w="1133" w:type="dxa"/>
            <w:gridSpan w:val="2"/>
            <w:vAlign w:val="center"/>
          </w:tcPr>
          <w:p w:rsidR="00A54740" w:rsidRPr="007044AF" w:rsidRDefault="00A54740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A54740" w:rsidRPr="007044AF" w:rsidRDefault="000D768D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19-15</w:t>
            </w:r>
          </w:p>
        </w:tc>
        <w:tc>
          <w:tcPr>
            <w:tcW w:w="1135" w:type="dxa"/>
            <w:gridSpan w:val="2"/>
            <w:vAlign w:val="center"/>
          </w:tcPr>
          <w:p w:rsidR="00A54740" w:rsidRPr="007044AF" w:rsidRDefault="00A54740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A54740" w:rsidRPr="007044AF" w:rsidRDefault="000D768D" w:rsidP="00A54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5B94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395B94" w:rsidRPr="002843BE" w:rsidRDefault="000D768D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675" w:type="dxa"/>
          </w:tcPr>
          <w:p w:rsidR="00395B94" w:rsidRPr="007044AF" w:rsidRDefault="00395B94" w:rsidP="00395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395B94" w:rsidRPr="002843BE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95B94" w:rsidRPr="007044AF" w:rsidRDefault="000D768D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395B94" w:rsidRPr="007044AF" w:rsidRDefault="000D768D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="00395B9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95B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395B94" w:rsidRPr="007044AF" w:rsidRDefault="00395B94" w:rsidP="00395B9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768D" w:rsidRPr="002843BE" w:rsidTr="00EF310B">
        <w:trPr>
          <w:trHeight w:val="294"/>
        </w:trPr>
        <w:tc>
          <w:tcPr>
            <w:tcW w:w="617" w:type="dxa"/>
          </w:tcPr>
          <w:p w:rsidR="000D768D" w:rsidRPr="002843BE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685" w:type="dxa"/>
            <w:gridSpan w:val="2"/>
          </w:tcPr>
          <w:p w:rsidR="000D768D" w:rsidRPr="007044AF" w:rsidRDefault="000D768D" w:rsidP="000D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0D768D" w:rsidRPr="002843BE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D768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0D768D" w:rsidRPr="002843BE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675" w:type="dxa"/>
          </w:tcPr>
          <w:p w:rsidR="000D768D" w:rsidRDefault="000D768D" w:rsidP="000D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0D768D" w:rsidRPr="007044AF" w:rsidRDefault="000D768D" w:rsidP="000D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0D768D" w:rsidRPr="002843BE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B67E6D" w:rsidRPr="0097620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675" w:type="dxa"/>
          </w:tcPr>
          <w:p w:rsidR="00B67E6D" w:rsidRPr="002334D3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ТП-102(трасса)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/п№1 и №2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334D3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D768D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0D768D" w:rsidRPr="0097620E" w:rsidRDefault="00B67E6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D76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5" w:type="dxa"/>
          </w:tcPr>
          <w:p w:rsidR="000D768D" w:rsidRDefault="000D768D" w:rsidP="000D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ТП-23,ТП-86,ТП-1,ТП-1,1ПРП-1,</w:t>
            </w:r>
            <w:r w:rsidR="00B67E6D">
              <w:rPr>
                <w:rFonts w:ascii="Times New Roman" w:hAnsi="Times New Roman"/>
                <w:sz w:val="20"/>
                <w:szCs w:val="20"/>
              </w:rPr>
              <w:t>ТП-89</w:t>
            </w:r>
          </w:p>
          <w:p w:rsidR="00B67E6D" w:rsidRPr="002334D3" w:rsidRDefault="00B67E6D" w:rsidP="000D7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gridSpan w:val="2"/>
            <w:vAlign w:val="center"/>
          </w:tcPr>
          <w:p w:rsidR="000D768D" w:rsidRPr="002334D3" w:rsidRDefault="00B67E6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0D768D" w:rsidRPr="007044AF" w:rsidRDefault="00B67E6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0D768D" w:rsidRPr="007044AF" w:rsidRDefault="000D768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0D768D" w:rsidRPr="007044AF" w:rsidRDefault="00B67E6D" w:rsidP="000D76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675" w:type="dxa"/>
          </w:tcPr>
          <w:p w:rsidR="00B67E6D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67E6D" w:rsidRPr="007044AF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2843BE" w:rsidTr="00EF310B">
        <w:trPr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685" w:type="dxa"/>
            <w:gridSpan w:val="2"/>
          </w:tcPr>
          <w:p w:rsidR="00B67E6D" w:rsidRPr="005A6C02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РП-9,ЦРП-2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334D3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67E6D" w:rsidRPr="002843BE" w:rsidTr="00EF310B">
        <w:trPr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685" w:type="dxa"/>
            <w:gridSpan w:val="2"/>
          </w:tcPr>
          <w:p w:rsidR="00B67E6D" w:rsidRPr="005A6C02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334D3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75" w:type="dxa"/>
          </w:tcPr>
          <w:p w:rsidR="00B67E6D" w:rsidRPr="005A6C02" w:rsidRDefault="00B67E6D" w:rsidP="00B6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5A6C02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67E6D" w:rsidRPr="002843BE" w:rsidTr="00EF310B">
        <w:trPr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685" w:type="dxa"/>
            <w:gridSpan w:val="2"/>
          </w:tcPr>
          <w:p w:rsidR="00B67E6D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ПП,РП-11,ТП-87,ТП-88,ТП-8</w:t>
            </w:r>
          </w:p>
          <w:p w:rsidR="00B67E6D" w:rsidRPr="005A6C02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ТП-111,ТП-113,ТП-114,ТП-97,ТП-98,58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334D3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675" w:type="dxa"/>
          </w:tcPr>
          <w:p w:rsidR="00B67E6D" w:rsidRPr="007044AF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2843BE" w:rsidTr="00EF310B">
        <w:trPr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685" w:type="dxa"/>
            <w:gridSpan w:val="2"/>
          </w:tcPr>
          <w:p w:rsidR="00B67E6D" w:rsidRPr="007044AF" w:rsidRDefault="00B67E6D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67E6D" w:rsidRPr="002843BE" w:rsidTr="00EF310B">
        <w:trPr>
          <w:trHeight w:val="294"/>
        </w:trPr>
        <w:tc>
          <w:tcPr>
            <w:tcW w:w="617" w:type="dxa"/>
          </w:tcPr>
          <w:p w:rsidR="00B67E6D" w:rsidRPr="002843BE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685" w:type="dxa"/>
            <w:gridSpan w:val="2"/>
          </w:tcPr>
          <w:p w:rsidR="00B67E6D" w:rsidRPr="007044AF" w:rsidRDefault="004C0518" w:rsidP="00B67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яч.46, ЦРП-3 яч.13</w:t>
            </w:r>
          </w:p>
        </w:tc>
        <w:tc>
          <w:tcPr>
            <w:tcW w:w="566" w:type="dxa"/>
            <w:gridSpan w:val="2"/>
            <w:vAlign w:val="center"/>
          </w:tcPr>
          <w:p w:rsidR="00B67E6D" w:rsidRPr="002843BE" w:rsidRDefault="004C0518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B67E6D" w:rsidRPr="007044AF" w:rsidRDefault="004C0518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B67E6D" w:rsidRPr="007044AF" w:rsidRDefault="004C0518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B67E6D" w:rsidRPr="007044AF" w:rsidRDefault="00B67E6D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B67E6D" w:rsidRPr="007044AF" w:rsidRDefault="004C0518" w:rsidP="00B67E6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,Р9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685" w:type="dxa"/>
            <w:gridSpan w:val="2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675" w:type="dxa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токопроводом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№1и№2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675" w:type="dxa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97620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675" w:type="dxa"/>
          </w:tcPr>
          <w:p w:rsidR="004C0518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ТП-48,ТП-61,ТП-89,ТП-109,ТП-1,ТП-23</w:t>
            </w:r>
          </w:p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ТП-24,ТП-50,ТП-86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685" w:type="dxa"/>
            <w:gridSpan w:val="2"/>
          </w:tcPr>
          <w:p w:rsidR="004C0518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ПП,РП-11,ТП-87,ТП-88,ТП-8</w:t>
            </w:r>
          </w:p>
          <w:p w:rsidR="004C0518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ТП-111,ТП-113,ТП-114,ТП-97,ТП-98,</w:t>
            </w:r>
          </w:p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97620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675" w:type="dxa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травы, вырубка кустарников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 со стороны ТЭЦ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EE2C7A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685" w:type="dxa"/>
            <w:gridSpan w:val="2"/>
          </w:tcPr>
          <w:p w:rsidR="00EE2C7A" w:rsidRDefault="00EE2C7A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на включение насоса АД-4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E2C7A" w:rsidRDefault="00EE2C7A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от дежурного машиниста </w:t>
            </w:r>
          </w:p>
          <w:p w:rsidR="004C0518" w:rsidRPr="007044AF" w:rsidRDefault="00EE2C7A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02-30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Pr="002843BE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685" w:type="dxa"/>
            <w:gridSpan w:val="2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2843BE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675" w:type="dxa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675" w:type="dxa"/>
          </w:tcPr>
          <w:p w:rsidR="004C0518" w:rsidRDefault="00EE2C7A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</w:t>
            </w:r>
          </w:p>
          <w:p w:rsidR="00EE2C7A" w:rsidRPr="007044AF" w:rsidRDefault="00EE2C7A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EE2C7A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97620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675" w:type="dxa"/>
          </w:tcPr>
          <w:p w:rsidR="004C0518" w:rsidRDefault="001E39BD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ЦРП-1,ЦРП-2,ЦРП-3,ЦРП-17,ЦРП-9</w:t>
            </w:r>
          </w:p>
          <w:p w:rsidR="001E39BD" w:rsidRPr="002334D3" w:rsidRDefault="001E39BD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1E39BD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675" w:type="dxa"/>
          </w:tcPr>
          <w:p w:rsidR="004C0518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ПП,ТП-97,ТП-98,ТП-99,ТП-8</w:t>
            </w:r>
          </w:p>
          <w:p w:rsidR="001E39BD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ТП-58,ТП-88,ТП-87,ТП-111,ТП-113,</w:t>
            </w:r>
          </w:p>
          <w:p w:rsidR="001E39BD" w:rsidRPr="00AE5E92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ТП-114,РП-11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1E39BD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518" w:rsidRPr="0097620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675" w:type="dxa"/>
          </w:tcPr>
          <w:p w:rsidR="004C0518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П-11,РП-97</w:t>
            </w:r>
          </w:p>
          <w:p w:rsidR="001E39BD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ТП-98,ТП-99,ТП-58,ТП-83,ТП-87,ТП-88</w:t>
            </w:r>
          </w:p>
          <w:p w:rsidR="001E39BD" w:rsidRPr="007044AF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685" w:type="dxa"/>
            <w:gridSpan w:val="2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gridAfter w:val="1"/>
          <w:wAfter w:w="10" w:type="dxa"/>
          <w:trHeight w:val="294"/>
        </w:trPr>
        <w:tc>
          <w:tcPr>
            <w:tcW w:w="617" w:type="dxa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675" w:type="dxa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685" w:type="dxa"/>
            <w:gridSpan w:val="2"/>
          </w:tcPr>
          <w:p w:rsidR="004C0518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E39BD" w:rsidRPr="007044AF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C05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trHeight w:val="294"/>
        </w:trPr>
        <w:tc>
          <w:tcPr>
            <w:tcW w:w="617" w:type="dxa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685" w:type="dxa"/>
            <w:gridSpan w:val="2"/>
          </w:tcPr>
          <w:p w:rsidR="004C0518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1E39BD" w:rsidRPr="007044AF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C05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trHeight w:val="294"/>
        </w:trPr>
        <w:tc>
          <w:tcPr>
            <w:tcW w:w="617" w:type="dxa"/>
          </w:tcPr>
          <w:p w:rsidR="004C0518" w:rsidRPr="0097620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685" w:type="dxa"/>
            <w:gridSpan w:val="2"/>
          </w:tcPr>
          <w:p w:rsidR="004C0518" w:rsidRPr="002334D3" w:rsidRDefault="001E39BD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ЦРП-1, ЦРП-1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334D3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0518" w:rsidRPr="002334D3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C0518" w:rsidRPr="0097620E" w:rsidTr="00EF310B">
        <w:trPr>
          <w:trHeight w:val="294"/>
        </w:trPr>
        <w:tc>
          <w:tcPr>
            <w:tcW w:w="617" w:type="dxa"/>
          </w:tcPr>
          <w:p w:rsidR="005B2A4C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0518" w:rsidRPr="0097620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685" w:type="dxa"/>
            <w:gridSpan w:val="2"/>
          </w:tcPr>
          <w:p w:rsidR="004C0518" w:rsidRDefault="005B2A4C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ПП,РП-11,ТП-97,ТП-98,ТП-8</w:t>
            </w:r>
          </w:p>
          <w:p w:rsidR="005B2A4C" w:rsidRDefault="005B2A4C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ТП-99,ТП-58,ТП-87,ТП-88,ТП-24,ТП-50</w:t>
            </w:r>
          </w:p>
          <w:p w:rsidR="005B2A4C" w:rsidRPr="002334D3" w:rsidRDefault="005B2A4C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334D3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2334D3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97620E" w:rsidTr="00EF310B">
        <w:trPr>
          <w:trHeight w:val="294"/>
        </w:trPr>
        <w:tc>
          <w:tcPr>
            <w:tcW w:w="617" w:type="dxa"/>
          </w:tcPr>
          <w:p w:rsidR="004C0518" w:rsidRPr="0097620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685" w:type="dxa"/>
            <w:gridSpan w:val="2"/>
          </w:tcPr>
          <w:p w:rsidR="004C0518" w:rsidRPr="002334D3" w:rsidRDefault="005B2A4C" w:rsidP="004C05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территории от опоры №6 до опоры №7 ВЛ-10кВ ЗАО «РТИ»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334D3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2334D3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2843BE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35622" w:rsidRPr="005A6C02" w:rsidTr="00EF310B">
        <w:trPr>
          <w:trHeight w:val="294"/>
        </w:trPr>
        <w:tc>
          <w:tcPr>
            <w:tcW w:w="617" w:type="dxa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735622" w:rsidRPr="005A6C02" w:rsidRDefault="00735622" w:rsidP="00735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735622" w:rsidRPr="005A6C02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C0518" w:rsidRPr="002843BE" w:rsidTr="00EF310B">
        <w:trPr>
          <w:trHeight w:val="294"/>
        </w:trPr>
        <w:tc>
          <w:tcPr>
            <w:tcW w:w="617" w:type="dxa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685" w:type="dxa"/>
            <w:gridSpan w:val="2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1E39BD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trHeight w:val="294"/>
        </w:trPr>
        <w:tc>
          <w:tcPr>
            <w:tcW w:w="617" w:type="dxa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4C0518" w:rsidRPr="007044AF" w:rsidRDefault="004C0518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4C0518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0518" w:rsidRPr="005A6C02" w:rsidTr="00EF310B">
        <w:trPr>
          <w:trHeight w:val="294"/>
        </w:trPr>
        <w:tc>
          <w:tcPr>
            <w:tcW w:w="617" w:type="dxa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685" w:type="dxa"/>
            <w:gridSpan w:val="2"/>
          </w:tcPr>
          <w:p w:rsidR="004C0518" w:rsidRPr="007044AF" w:rsidRDefault="005B2A4C" w:rsidP="004C0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яч.12</w:t>
            </w:r>
          </w:p>
        </w:tc>
        <w:tc>
          <w:tcPr>
            <w:tcW w:w="566" w:type="dxa"/>
            <w:gridSpan w:val="2"/>
            <w:vAlign w:val="center"/>
          </w:tcPr>
          <w:p w:rsidR="004C0518" w:rsidRPr="002843BE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  <w:r w:rsidR="004C0518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4C0518" w:rsidRPr="007044AF" w:rsidRDefault="005B2A4C" w:rsidP="004C051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B2A4C" w:rsidRPr="0097620E" w:rsidTr="00EF310B">
        <w:trPr>
          <w:trHeight w:val="294"/>
        </w:trPr>
        <w:tc>
          <w:tcPr>
            <w:tcW w:w="617" w:type="dxa"/>
          </w:tcPr>
          <w:p w:rsidR="005B2A4C" w:rsidRPr="0097620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685" w:type="dxa"/>
            <w:gridSpan w:val="2"/>
          </w:tcPr>
          <w:p w:rsidR="005B2A4C" w:rsidRPr="002334D3" w:rsidRDefault="005B2A4C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B2A4C" w:rsidRPr="0097620E" w:rsidTr="00EF310B">
        <w:trPr>
          <w:trHeight w:val="294"/>
        </w:trPr>
        <w:tc>
          <w:tcPr>
            <w:tcW w:w="617" w:type="dxa"/>
          </w:tcPr>
          <w:p w:rsidR="005B2A4C" w:rsidRPr="0097620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685" w:type="dxa"/>
            <w:gridSpan w:val="2"/>
          </w:tcPr>
          <w:p w:rsidR="009B3F3E" w:rsidRDefault="005B2A4C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5B2A4C" w:rsidRPr="007044AF" w:rsidRDefault="005B2A4C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9B3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B3F3E" w:rsidRPr="0097620E" w:rsidTr="00EF310B">
        <w:trPr>
          <w:trHeight w:val="294"/>
        </w:trPr>
        <w:tc>
          <w:tcPr>
            <w:tcW w:w="617" w:type="dxa"/>
          </w:tcPr>
          <w:p w:rsidR="009B3F3E" w:rsidRPr="0097620E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685" w:type="dxa"/>
            <w:gridSpan w:val="2"/>
          </w:tcPr>
          <w:p w:rsidR="009B3F3E" w:rsidRDefault="009B3F3E" w:rsidP="009B3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9B3F3E" w:rsidRPr="002334D3" w:rsidRDefault="009B3F3E" w:rsidP="009B3F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gridSpan w:val="2"/>
            <w:vAlign w:val="center"/>
          </w:tcPr>
          <w:p w:rsidR="009B3F3E" w:rsidRPr="002334D3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B3F3E" w:rsidRPr="002334D3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9B3F3E" w:rsidRPr="002843BE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9B3F3E" w:rsidRPr="002843BE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9B3F3E" w:rsidRPr="002843BE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9B3F3E" w:rsidRPr="002843BE" w:rsidRDefault="009B3F3E" w:rsidP="009B3F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5B2A4C" w:rsidRPr="0097620E" w:rsidTr="00EF310B">
        <w:trPr>
          <w:trHeight w:val="294"/>
        </w:trPr>
        <w:tc>
          <w:tcPr>
            <w:tcW w:w="617" w:type="dxa"/>
          </w:tcPr>
          <w:p w:rsidR="005B2A4C" w:rsidRPr="0097620E" w:rsidRDefault="009B3F3E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685" w:type="dxa"/>
            <w:gridSpan w:val="2"/>
          </w:tcPr>
          <w:p w:rsidR="005B2A4C" w:rsidRDefault="005B2A4C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B2A4C" w:rsidRPr="002334D3" w:rsidRDefault="005B2A4C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5B2A4C" w:rsidRPr="002334D3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2A4C" w:rsidRPr="002334D3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5B2A4C" w:rsidRPr="002843BE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Р19,Р21,Р27</w:t>
            </w:r>
          </w:p>
        </w:tc>
      </w:tr>
      <w:tr w:rsidR="005B2A4C" w:rsidRPr="0097620E" w:rsidTr="00EF310B">
        <w:trPr>
          <w:trHeight w:val="294"/>
        </w:trPr>
        <w:tc>
          <w:tcPr>
            <w:tcW w:w="617" w:type="dxa"/>
          </w:tcPr>
          <w:p w:rsidR="005B2A4C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F3E" w:rsidRPr="0097620E" w:rsidRDefault="009B3F3E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685" w:type="dxa"/>
            <w:gridSpan w:val="2"/>
          </w:tcPr>
          <w:p w:rsidR="009B3F3E" w:rsidRDefault="003F6740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П-11,ГПП,ТП-97,ТП-98,</w:t>
            </w:r>
          </w:p>
          <w:p w:rsidR="009B3F3E" w:rsidRDefault="003F6740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  <w:r w:rsidR="009B3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ТП-99,ТП-58,ТП-111,ТП-113,</w:t>
            </w:r>
          </w:p>
          <w:p w:rsidR="003F6740" w:rsidRPr="007044AF" w:rsidRDefault="003F6740" w:rsidP="005B2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</w:t>
            </w:r>
          </w:p>
        </w:tc>
        <w:tc>
          <w:tcPr>
            <w:tcW w:w="566" w:type="dxa"/>
            <w:gridSpan w:val="2"/>
            <w:vAlign w:val="center"/>
          </w:tcPr>
          <w:p w:rsidR="005B2A4C" w:rsidRPr="002843BE" w:rsidRDefault="003F6740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B2A4C" w:rsidRPr="007044AF" w:rsidRDefault="003F6740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5B2A4C" w:rsidRPr="007044AF" w:rsidRDefault="003F6740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5B2A4C" w:rsidRPr="007044AF" w:rsidRDefault="005B2A4C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5B2A4C" w:rsidRPr="007044AF" w:rsidRDefault="003F6740" w:rsidP="005B2A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740" w:rsidRPr="0097620E" w:rsidTr="00EF310B">
        <w:trPr>
          <w:trHeight w:val="294"/>
        </w:trPr>
        <w:tc>
          <w:tcPr>
            <w:tcW w:w="617" w:type="dxa"/>
          </w:tcPr>
          <w:p w:rsidR="003F6740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3F3E" w:rsidRPr="0097620E" w:rsidRDefault="009B3F3E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685" w:type="dxa"/>
            <w:gridSpan w:val="2"/>
          </w:tcPr>
          <w:p w:rsidR="009B3F3E" w:rsidRDefault="003F6740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П-11,ГПП,ТП-97,ТП-98,</w:t>
            </w:r>
          </w:p>
          <w:p w:rsidR="009B3F3E" w:rsidRDefault="003F6740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  <w:r w:rsidR="009B3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ТП-99,ТП-58,ТП-111,ТП-113,</w:t>
            </w:r>
          </w:p>
          <w:p w:rsidR="003F6740" w:rsidRPr="007044AF" w:rsidRDefault="003F6740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ТП-114,ТП-87,ТП-88</w:t>
            </w:r>
          </w:p>
        </w:tc>
        <w:tc>
          <w:tcPr>
            <w:tcW w:w="566" w:type="dxa"/>
            <w:gridSpan w:val="2"/>
            <w:vAlign w:val="center"/>
          </w:tcPr>
          <w:p w:rsidR="003F6740" w:rsidRPr="002843BE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5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3F6740" w:rsidRPr="002843BE" w:rsidTr="00EF310B">
        <w:trPr>
          <w:trHeight w:val="294"/>
        </w:trPr>
        <w:tc>
          <w:tcPr>
            <w:tcW w:w="617" w:type="dxa"/>
          </w:tcPr>
          <w:p w:rsidR="003F6740" w:rsidRPr="002843BE" w:rsidRDefault="009B3F3E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685" w:type="dxa"/>
            <w:gridSpan w:val="2"/>
          </w:tcPr>
          <w:p w:rsidR="003F6740" w:rsidRPr="007044AF" w:rsidRDefault="003F6740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3F6740" w:rsidRPr="002843BE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740" w:rsidRPr="005A6C02" w:rsidTr="00EF310B">
        <w:trPr>
          <w:trHeight w:val="294"/>
        </w:trPr>
        <w:tc>
          <w:tcPr>
            <w:tcW w:w="617" w:type="dxa"/>
          </w:tcPr>
          <w:p w:rsidR="003F6740" w:rsidRPr="002843BE" w:rsidRDefault="009B3F3E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685" w:type="dxa"/>
            <w:gridSpan w:val="2"/>
          </w:tcPr>
          <w:p w:rsidR="003F6740" w:rsidRPr="007044AF" w:rsidRDefault="003F6740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3F6740" w:rsidRPr="002843BE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99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1277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6740" w:rsidRPr="005A6C02" w:rsidTr="00EF310B">
        <w:trPr>
          <w:trHeight w:val="294"/>
        </w:trPr>
        <w:tc>
          <w:tcPr>
            <w:tcW w:w="617" w:type="dxa"/>
          </w:tcPr>
          <w:p w:rsidR="003F6740" w:rsidRPr="002843BE" w:rsidRDefault="009B3F3E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685" w:type="dxa"/>
            <w:gridSpan w:val="2"/>
          </w:tcPr>
          <w:p w:rsidR="003F6740" w:rsidRPr="007044AF" w:rsidRDefault="009B3F3E" w:rsidP="003F67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</w:t>
            </w:r>
            <w:r w:rsidR="000A1E62">
              <w:rPr>
                <w:rFonts w:ascii="Times New Roman" w:hAnsi="Times New Roman"/>
                <w:sz w:val="20"/>
                <w:szCs w:val="20"/>
              </w:rPr>
              <w:t>34  ЦРП-9 яч.50</w:t>
            </w:r>
          </w:p>
        </w:tc>
        <w:tc>
          <w:tcPr>
            <w:tcW w:w="566" w:type="dxa"/>
            <w:gridSpan w:val="2"/>
            <w:vAlign w:val="center"/>
          </w:tcPr>
          <w:p w:rsidR="003F6740" w:rsidRPr="002843BE" w:rsidRDefault="00772E5C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F6740" w:rsidRPr="007044AF" w:rsidRDefault="00772E5C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3F6740" w:rsidRPr="007044AF" w:rsidRDefault="00772E5C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3F6740" w:rsidRPr="007044AF" w:rsidRDefault="003F6740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3F6740" w:rsidRPr="007044AF" w:rsidRDefault="00772E5C" w:rsidP="003F67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735622" w:rsidRPr="005A6C02" w:rsidTr="00EF310B">
        <w:trPr>
          <w:trHeight w:val="294"/>
        </w:trPr>
        <w:tc>
          <w:tcPr>
            <w:tcW w:w="617" w:type="dxa"/>
          </w:tcPr>
          <w:p w:rsidR="00735622" w:rsidRPr="002843BE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685" w:type="dxa"/>
            <w:gridSpan w:val="2"/>
          </w:tcPr>
          <w:p w:rsidR="00735622" w:rsidRPr="007044AF" w:rsidRDefault="00735622" w:rsidP="0073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566" w:type="dxa"/>
            <w:gridSpan w:val="2"/>
            <w:vAlign w:val="center"/>
          </w:tcPr>
          <w:p w:rsidR="00735622" w:rsidRPr="002843BE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735622" w:rsidRPr="007044AF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735622" w:rsidRPr="007044AF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35622" w:rsidRPr="007044AF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735622" w:rsidRPr="007044AF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35622" w:rsidRPr="007044AF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72E5C" w:rsidRPr="005A6C02" w:rsidTr="00EF310B">
        <w:trPr>
          <w:trHeight w:val="294"/>
        </w:trPr>
        <w:tc>
          <w:tcPr>
            <w:tcW w:w="617" w:type="dxa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="00772E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772E5C" w:rsidRPr="007044AF" w:rsidRDefault="00772E5C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72E5C" w:rsidRPr="0097620E" w:rsidTr="00EF310B">
        <w:trPr>
          <w:trHeight w:val="294"/>
        </w:trPr>
        <w:tc>
          <w:tcPr>
            <w:tcW w:w="617" w:type="dxa"/>
          </w:tcPr>
          <w:p w:rsidR="00772E5C" w:rsidRPr="0097620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772E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772E5C" w:rsidRPr="002334D3" w:rsidRDefault="00772E5C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97620E" w:rsidTr="00EF310B">
        <w:trPr>
          <w:trHeight w:val="294"/>
        </w:trPr>
        <w:tc>
          <w:tcPr>
            <w:tcW w:w="617" w:type="dxa"/>
          </w:tcPr>
          <w:p w:rsidR="00772E5C" w:rsidRPr="0097620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772E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772E5C" w:rsidRPr="002334D3" w:rsidRDefault="00735622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 ф.3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334D3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2E5C" w:rsidRPr="002334D3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72E5C" w:rsidRPr="0097620E" w:rsidTr="00EF310B">
        <w:trPr>
          <w:trHeight w:val="294"/>
        </w:trPr>
        <w:tc>
          <w:tcPr>
            <w:tcW w:w="617" w:type="dxa"/>
          </w:tcPr>
          <w:p w:rsidR="00772E5C" w:rsidRPr="0097620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685" w:type="dxa"/>
            <w:gridSpan w:val="2"/>
          </w:tcPr>
          <w:p w:rsidR="00772E5C" w:rsidRDefault="00735622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ТП-48,ТП-86,ТП-61,ТП-109,ТП-89,ТП-1</w:t>
            </w:r>
          </w:p>
          <w:p w:rsidR="00735622" w:rsidRPr="007044AF" w:rsidRDefault="00735622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2843BE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3F6740" w:rsidTr="00EF310B">
        <w:trPr>
          <w:trHeight w:val="294"/>
        </w:trPr>
        <w:tc>
          <w:tcPr>
            <w:tcW w:w="617" w:type="dxa"/>
          </w:tcPr>
          <w:p w:rsidR="00772E5C" w:rsidRPr="003F6740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685" w:type="dxa"/>
            <w:gridSpan w:val="2"/>
          </w:tcPr>
          <w:p w:rsidR="00772E5C" w:rsidRPr="003F6740" w:rsidRDefault="00735622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ЦРП-17</w:t>
            </w:r>
          </w:p>
        </w:tc>
        <w:tc>
          <w:tcPr>
            <w:tcW w:w="566" w:type="dxa"/>
            <w:gridSpan w:val="2"/>
            <w:vAlign w:val="center"/>
          </w:tcPr>
          <w:p w:rsidR="00772E5C" w:rsidRPr="003F6740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2E5C" w:rsidRPr="003F6740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3F6740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3F67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3F6740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3F6740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3F67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3F6740" w:rsidRDefault="00735622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35622" w:rsidRPr="0097620E" w:rsidTr="00EF310B">
        <w:trPr>
          <w:trHeight w:val="294"/>
        </w:trPr>
        <w:tc>
          <w:tcPr>
            <w:tcW w:w="617" w:type="dxa"/>
          </w:tcPr>
          <w:p w:rsidR="00735622" w:rsidRPr="0097620E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685" w:type="dxa"/>
            <w:gridSpan w:val="2"/>
          </w:tcPr>
          <w:p w:rsidR="00735622" w:rsidRDefault="00735622" w:rsidP="0073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П-8,ТП-87,ТП-88,ТП-102,ТП-24</w:t>
            </w:r>
          </w:p>
          <w:p w:rsidR="00735622" w:rsidRPr="007044AF" w:rsidRDefault="00735622" w:rsidP="0073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ТП-50,ТП-111,ТП-113,ТП-114</w:t>
            </w:r>
            <w:r w:rsidR="00FB072C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FB072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FB072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735622" w:rsidRPr="002843BE" w:rsidRDefault="00FB072C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35622" w:rsidRPr="007044AF" w:rsidRDefault="00FB072C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735622" w:rsidRPr="002843BE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35622" w:rsidRPr="002843BE" w:rsidRDefault="00FB072C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735622" w:rsidRPr="002843BE" w:rsidRDefault="00735622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35622" w:rsidRPr="002843BE" w:rsidRDefault="00FB072C" w:rsidP="007356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2843BE" w:rsidTr="00EF310B">
        <w:trPr>
          <w:trHeight w:val="294"/>
        </w:trPr>
        <w:tc>
          <w:tcPr>
            <w:tcW w:w="617" w:type="dxa"/>
          </w:tcPr>
          <w:p w:rsidR="00772E5C" w:rsidRPr="002843BE" w:rsidRDefault="00FB072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685" w:type="dxa"/>
            <w:gridSpan w:val="2"/>
          </w:tcPr>
          <w:p w:rsidR="00772E5C" w:rsidRPr="007044AF" w:rsidRDefault="00772E5C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5A6C02" w:rsidTr="00EF310B">
        <w:trPr>
          <w:trHeight w:val="294"/>
        </w:trPr>
        <w:tc>
          <w:tcPr>
            <w:tcW w:w="617" w:type="dxa"/>
          </w:tcPr>
          <w:p w:rsidR="00772E5C" w:rsidRPr="002843BE" w:rsidRDefault="00FB072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685" w:type="dxa"/>
            <w:gridSpan w:val="2"/>
          </w:tcPr>
          <w:p w:rsidR="00772E5C" w:rsidRPr="007044AF" w:rsidRDefault="00772E5C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2843BE" w:rsidTr="00EF310B">
        <w:trPr>
          <w:trHeight w:val="294"/>
        </w:trPr>
        <w:tc>
          <w:tcPr>
            <w:tcW w:w="617" w:type="dxa"/>
          </w:tcPr>
          <w:p w:rsidR="00772E5C" w:rsidRPr="002843B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685" w:type="dxa"/>
            <w:gridSpan w:val="2"/>
          </w:tcPr>
          <w:p w:rsidR="00772E5C" w:rsidRPr="002334D3" w:rsidRDefault="00107A3A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334D3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72E5C" w:rsidRPr="002843BE" w:rsidTr="00EF310B">
        <w:trPr>
          <w:trHeight w:val="294"/>
        </w:trPr>
        <w:tc>
          <w:tcPr>
            <w:tcW w:w="617" w:type="dxa"/>
          </w:tcPr>
          <w:p w:rsidR="00772E5C" w:rsidRPr="002843B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685" w:type="dxa"/>
            <w:gridSpan w:val="2"/>
          </w:tcPr>
          <w:p w:rsidR="00772E5C" w:rsidRPr="002334D3" w:rsidRDefault="00107A3A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ТП-102,ТП-23,ТП-86,ТП-1,ТП-109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334D3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2E5C" w:rsidRPr="005A6C02" w:rsidTr="00EF310B">
        <w:trPr>
          <w:trHeight w:val="294"/>
        </w:trPr>
        <w:tc>
          <w:tcPr>
            <w:tcW w:w="617" w:type="dxa"/>
          </w:tcPr>
          <w:p w:rsidR="00772E5C" w:rsidRPr="002843B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685" w:type="dxa"/>
            <w:gridSpan w:val="2"/>
          </w:tcPr>
          <w:p w:rsidR="00772E5C" w:rsidRPr="007044AF" w:rsidRDefault="00107A3A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72E5C" w:rsidRPr="0097620E" w:rsidTr="00EF310B">
        <w:trPr>
          <w:trHeight w:val="294"/>
        </w:trPr>
        <w:tc>
          <w:tcPr>
            <w:tcW w:w="617" w:type="dxa"/>
          </w:tcPr>
          <w:p w:rsidR="00772E5C" w:rsidRPr="0097620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685" w:type="dxa"/>
            <w:gridSpan w:val="2"/>
          </w:tcPr>
          <w:p w:rsidR="00772E5C" w:rsidRDefault="00107A3A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107A3A" w:rsidRPr="007044AF" w:rsidRDefault="00107A3A" w:rsidP="00772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772E5C" w:rsidRPr="002843BE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72E5C" w:rsidRPr="007044AF" w:rsidRDefault="00107A3A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772E5C" w:rsidRPr="007044AF" w:rsidRDefault="00772E5C" w:rsidP="00772E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107A3A" w:rsidTr="00EF310B">
        <w:trPr>
          <w:trHeight w:val="294"/>
        </w:trPr>
        <w:tc>
          <w:tcPr>
            <w:tcW w:w="617" w:type="dxa"/>
          </w:tcPr>
          <w:p w:rsidR="00107A3A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A3A" w:rsidRPr="00107A3A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685" w:type="dxa"/>
            <w:gridSpan w:val="2"/>
          </w:tcPr>
          <w:p w:rsidR="00107A3A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107A3A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ТП-99,ТП-58,ТП-8,ТП-88,ТП-87,ТП-111</w:t>
            </w:r>
          </w:p>
          <w:p w:rsidR="00107A3A" w:rsidRPr="00107A3A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107A3A" w:rsidRPr="00107A3A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07A3A" w:rsidRPr="00107A3A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107A3A" w:rsidRPr="005A6C02" w:rsidRDefault="00107A3A" w:rsidP="0010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5A6C02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07A3A" w:rsidRPr="002843BE" w:rsidTr="00EF310B">
        <w:trPr>
          <w:trHeight w:val="294"/>
        </w:trPr>
        <w:tc>
          <w:tcPr>
            <w:tcW w:w="617" w:type="dxa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2B17" w:rsidRPr="005A6C02" w:rsidTr="00EF310B">
        <w:trPr>
          <w:trHeight w:val="294"/>
        </w:trPr>
        <w:tc>
          <w:tcPr>
            <w:tcW w:w="617" w:type="dxa"/>
          </w:tcPr>
          <w:p w:rsidR="00AB2B17" w:rsidRPr="002843B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685" w:type="dxa"/>
            <w:gridSpan w:val="2"/>
          </w:tcPr>
          <w:p w:rsidR="00AB2B17" w:rsidRPr="007044AF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ЦРП-17 в сторону ГПП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843B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07A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685" w:type="dxa"/>
            <w:gridSpan w:val="2"/>
          </w:tcPr>
          <w:p w:rsidR="00107A3A" w:rsidRPr="007044AF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5" w:type="dxa"/>
            <w:gridSpan w:val="2"/>
          </w:tcPr>
          <w:p w:rsidR="00107A3A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AB2B17" w:rsidRPr="007044AF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85" w:type="dxa"/>
            <w:gridSpan w:val="2"/>
          </w:tcPr>
          <w:p w:rsidR="00107A3A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B2B17" w:rsidRPr="007044AF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AB2B17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85" w:type="dxa"/>
            <w:gridSpan w:val="2"/>
          </w:tcPr>
          <w:p w:rsidR="00AB2B17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AB2B17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ТП-99,ТП-58,ТП-8,ТП-88,ТП-87,ТП-111</w:t>
            </w:r>
          </w:p>
          <w:p w:rsidR="00107A3A" w:rsidRPr="007044AF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85" w:type="dxa"/>
            <w:gridSpan w:val="2"/>
          </w:tcPr>
          <w:p w:rsidR="00107A3A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Отключение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отходящих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ф.9 и ф.16 ТП-48</w:t>
            </w:r>
          </w:p>
          <w:p w:rsidR="00AB2B17" w:rsidRPr="007044AF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«Доломит»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107A3A" w:rsidRPr="002843BE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5A6C02" w:rsidTr="00EF310B">
        <w:trPr>
          <w:trHeight w:val="294"/>
        </w:trPr>
        <w:tc>
          <w:tcPr>
            <w:tcW w:w="617" w:type="dxa"/>
          </w:tcPr>
          <w:p w:rsidR="00107A3A" w:rsidRPr="002843B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85" w:type="dxa"/>
            <w:gridSpan w:val="2"/>
          </w:tcPr>
          <w:p w:rsidR="00107A3A" w:rsidRPr="007044AF" w:rsidRDefault="00107A3A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843BE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7A3A" w:rsidRPr="0097620E" w:rsidTr="00EF310B">
        <w:trPr>
          <w:trHeight w:val="294"/>
        </w:trPr>
        <w:tc>
          <w:tcPr>
            <w:tcW w:w="617" w:type="dxa"/>
          </w:tcPr>
          <w:p w:rsidR="00107A3A" w:rsidRPr="0097620E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85" w:type="dxa"/>
            <w:gridSpan w:val="2"/>
          </w:tcPr>
          <w:p w:rsidR="00107A3A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2B17" w:rsidRPr="002334D3" w:rsidRDefault="00AB2B17" w:rsidP="00107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107A3A" w:rsidRPr="002334D3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07A3A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107A3A" w:rsidRPr="007044AF" w:rsidRDefault="00107A3A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107A3A" w:rsidRPr="007044AF" w:rsidRDefault="00AB2B17" w:rsidP="00107A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28EB" w:rsidRPr="0097620E" w:rsidTr="00EF310B">
        <w:trPr>
          <w:trHeight w:val="294"/>
        </w:trPr>
        <w:tc>
          <w:tcPr>
            <w:tcW w:w="617" w:type="dxa"/>
          </w:tcPr>
          <w:p w:rsidR="00E928EB" w:rsidRPr="0097620E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85" w:type="dxa"/>
            <w:gridSpan w:val="2"/>
          </w:tcPr>
          <w:p w:rsidR="00E928EB" w:rsidRPr="002334D3" w:rsidRDefault="00E928EB" w:rsidP="00E92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E928EB" w:rsidRPr="002334D3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E928EB" w:rsidRPr="007044AF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E928EB" w:rsidRPr="007044AF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E928EB" w:rsidRPr="007044AF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E928EB" w:rsidRPr="007044AF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E928EB" w:rsidRPr="007044AF" w:rsidRDefault="00E928EB" w:rsidP="00E928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8251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AB2B17" w:rsidRPr="0097620E" w:rsidTr="00EF310B">
        <w:trPr>
          <w:trHeight w:val="294"/>
        </w:trPr>
        <w:tc>
          <w:tcPr>
            <w:tcW w:w="617" w:type="dxa"/>
          </w:tcPr>
          <w:p w:rsidR="00AB2B17" w:rsidRPr="0097620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928E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5" w:type="dxa"/>
            <w:gridSpan w:val="2"/>
          </w:tcPr>
          <w:p w:rsidR="00AB2B17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B2B17" w:rsidRPr="002334D3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334D3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2B17" w:rsidRPr="005A6C02" w:rsidTr="00EF310B">
        <w:trPr>
          <w:trHeight w:val="294"/>
        </w:trPr>
        <w:tc>
          <w:tcPr>
            <w:tcW w:w="617" w:type="dxa"/>
          </w:tcPr>
          <w:p w:rsidR="00AB2B17" w:rsidRPr="002843B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928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2"/>
          </w:tcPr>
          <w:p w:rsidR="00AB2B17" w:rsidRDefault="00E928EB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E928EB" w:rsidRPr="007044AF" w:rsidRDefault="00E928EB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843BE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2B17" w:rsidRPr="0097620E" w:rsidTr="00EF310B">
        <w:trPr>
          <w:trHeight w:val="294"/>
        </w:trPr>
        <w:tc>
          <w:tcPr>
            <w:tcW w:w="617" w:type="dxa"/>
          </w:tcPr>
          <w:p w:rsidR="00E928EB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B17" w:rsidRPr="0097620E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85" w:type="dxa"/>
            <w:gridSpan w:val="2"/>
          </w:tcPr>
          <w:p w:rsidR="00E928EB" w:rsidRDefault="00E928EB" w:rsidP="00E92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E928EB" w:rsidRDefault="00E928EB" w:rsidP="00E92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ТП-8,ТП-88,ТП-87,ТП-111,ТП-114</w:t>
            </w:r>
          </w:p>
          <w:p w:rsidR="00AB2B17" w:rsidRPr="002334D3" w:rsidRDefault="00E928EB" w:rsidP="00E92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334D3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2B17" w:rsidRPr="002843BE" w:rsidTr="00EF310B">
        <w:trPr>
          <w:trHeight w:val="294"/>
        </w:trPr>
        <w:tc>
          <w:tcPr>
            <w:tcW w:w="617" w:type="dxa"/>
          </w:tcPr>
          <w:p w:rsidR="00AB2B17" w:rsidRPr="002843BE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85" w:type="dxa"/>
            <w:gridSpan w:val="2"/>
          </w:tcPr>
          <w:p w:rsidR="00AB2B17" w:rsidRPr="007044AF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843B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B2B17" w:rsidRPr="005A6C02" w:rsidTr="00EF310B">
        <w:trPr>
          <w:trHeight w:val="294"/>
        </w:trPr>
        <w:tc>
          <w:tcPr>
            <w:tcW w:w="617" w:type="dxa"/>
          </w:tcPr>
          <w:p w:rsidR="00AB2B17" w:rsidRPr="002843BE" w:rsidRDefault="00E928EB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85" w:type="dxa"/>
            <w:gridSpan w:val="2"/>
          </w:tcPr>
          <w:p w:rsidR="00AB2B17" w:rsidRPr="007044AF" w:rsidRDefault="00AB2B17" w:rsidP="00AB2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AB2B17" w:rsidRPr="002843BE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993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14.09.2018</w:t>
            </w:r>
          </w:p>
        </w:tc>
        <w:tc>
          <w:tcPr>
            <w:tcW w:w="1277" w:type="dxa"/>
            <w:gridSpan w:val="2"/>
            <w:vAlign w:val="center"/>
          </w:tcPr>
          <w:p w:rsidR="00AB2B17" w:rsidRPr="007044AF" w:rsidRDefault="00AB2B17" w:rsidP="00AB2B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30C0F" w:rsidRPr="005A6C02" w:rsidTr="00EF310B">
        <w:trPr>
          <w:trHeight w:val="294"/>
        </w:trPr>
        <w:tc>
          <w:tcPr>
            <w:tcW w:w="617" w:type="dxa"/>
          </w:tcPr>
          <w:p w:rsidR="0068251D" w:rsidRDefault="0068251D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0C0F" w:rsidRPr="002843BE" w:rsidRDefault="00E928EB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85" w:type="dxa"/>
            <w:gridSpan w:val="2"/>
          </w:tcPr>
          <w:p w:rsidR="0068251D" w:rsidRDefault="00ED08D2" w:rsidP="00B3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</w:t>
            </w:r>
            <w:r w:rsidR="0068251D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-99,РП-11,</w:t>
            </w:r>
            <w:r w:rsidR="0068251D">
              <w:rPr>
                <w:rFonts w:ascii="Times New Roman" w:hAnsi="Times New Roman"/>
                <w:sz w:val="20"/>
                <w:szCs w:val="20"/>
              </w:rPr>
              <w:t>ТП-102</w:t>
            </w:r>
          </w:p>
          <w:p w:rsidR="00B30C0F" w:rsidRDefault="00ED08D2" w:rsidP="00B3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8251D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68251D">
              <w:rPr>
                <w:rFonts w:ascii="Times New Roman" w:hAnsi="Times New Roman"/>
                <w:sz w:val="20"/>
                <w:szCs w:val="20"/>
              </w:rPr>
              <w:t>П-8,ТП-88,ТП-87,ТП-58,</w:t>
            </w:r>
          </w:p>
          <w:p w:rsidR="0068251D" w:rsidRPr="007044AF" w:rsidRDefault="0068251D" w:rsidP="00B30C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</w:t>
            </w:r>
          </w:p>
        </w:tc>
        <w:tc>
          <w:tcPr>
            <w:tcW w:w="566" w:type="dxa"/>
            <w:gridSpan w:val="2"/>
            <w:vAlign w:val="center"/>
          </w:tcPr>
          <w:p w:rsidR="00B30C0F" w:rsidRPr="002843BE" w:rsidRDefault="0068251D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B30C0F" w:rsidRPr="007044AF" w:rsidRDefault="0068251D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B30C0F" w:rsidRPr="007044AF" w:rsidRDefault="00B30C0F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B30C0F" w:rsidRPr="007044AF" w:rsidRDefault="0068251D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B30C0F" w:rsidRPr="007044AF" w:rsidRDefault="00B30C0F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B30C0F" w:rsidRPr="007044AF" w:rsidRDefault="0068251D" w:rsidP="00B30C0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251D" w:rsidRPr="0097620E" w:rsidTr="00EF310B">
        <w:trPr>
          <w:trHeight w:val="294"/>
        </w:trPr>
        <w:tc>
          <w:tcPr>
            <w:tcW w:w="617" w:type="dxa"/>
          </w:tcPr>
          <w:p w:rsidR="0068251D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1D" w:rsidRPr="0097620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85" w:type="dxa"/>
            <w:gridSpan w:val="2"/>
          </w:tcPr>
          <w:p w:rsidR="0068251D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П-97,ТП-98,ТП-99,РП-11,ТП-102</w:t>
            </w:r>
          </w:p>
          <w:p w:rsidR="0068251D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П-8,ТП-88,ТП-87,ТП-58,</w:t>
            </w:r>
          </w:p>
          <w:p w:rsidR="0068251D" w:rsidRPr="007044AF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покос травы на ТП-88,ТП-87</w:t>
            </w:r>
          </w:p>
        </w:tc>
        <w:tc>
          <w:tcPr>
            <w:tcW w:w="566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8251D" w:rsidRPr="002334D3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8251D" w:rsidRPr="005A6C02" w:rsidTr="00EF310B">
        <w:trPr>
          <w:trHeight w:val="294"/>
        </w:trPr>
        <w:tc>
          <w:tcPr>
            <w:tcW w:w="617" w:type="dxa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85" w:type="dxa"/>
            <w:gridSpan w:val="2"/>
          </w:tcPr>
          <w:p w:rsidR="0068251D" w:rsidRPr="007044AF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ТП-48 ф.9 и ф.16 </w:t>
            </w:r>
          </w:p>
        </w:tc>
        <w:tc>
          <w:tcPr>
            <w:tcW w:w="566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68251D" w:rsidRPr="005A6C02" w:rsidTr="00EF310B">
        <w:trPr>
          <w:trHeight w:val="294"/>
        </w:trPr>
        <w:tc>
          <w:tcPr>
            <w:tcW w:w="617" w:type="dxa"/>
          </w:tcPr>
          <w:p w:rsidR="0068251D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85" w:type="dxa"/>
            <w:gridSpan w:val="2"/>
          </w:tcPr>
          <w:p w:rsidR="0068251D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251D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68251D" w:rsidRPr="007044AF" w:rsidRDefault="0068251D" w:rsidP="006825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</w:t>
            </w:r>
          </w:p>
        </w:tc>
        <w:tc>
          <w:tcPr>
            <w:tcW w:w="566" w:type="dxa"/>
            <w:gridSpan w:val="2"/>
            <w:vAlign w:val="center"/>
          </w:tcPr>
          <w:p w:rsidR="0068251D" w:rsidRPr="002843BE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68251D" w:rsidRPr="007044AF" w:rsidRDefault="0068251D" w:rsidP="006825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и кустарников от ЦРП-1 до ТП-1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28C0" w:rsidRPr="002843BE" w:rsidTr="00EF310B">
        <w:trPr>
          <w:trHeight w:val="294"/>
        </w:trPr>
        <w:tc>
          <w:tcPr>
            <w:tcW w:w="617" w:type="dxa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7B28C0" w:rsidRPr="005A6C02" w:rsidRDefault="007B28C0" w:rsidP="007B2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5A6C02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85" w:type="dxa"/>
            <w:gridSpan w:val="2"/>
          </w:tcPr>
          <w:p w:rsidR="007B28C0" w:rsidRPr="002334D3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85" w:type="dxa"/>
            <w:gridSpan w:val="2"/>
          </w:tcPr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</w:t>
            </w:r>
          </w:p>
          <w:p w:rsidR="007B28C0" w:rsidRPr="002334D3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8C0" w:rsidRPr="0097620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85" w:type="dxa"/>
            <w:gridSpan w:val="2"/>
          </w:tcPr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ТП-98,ТП-58,ТП-8,ТП-88,ТП-87,ТП-111</w:t>
            </w:r>
          </w:p>
          <w:p w:rsidR="007B28C0" w:rsidRPr="002334D3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85" w:type="dxa"/>
            <w:gridSpan w:val="2"/>
          </w:tcPr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ТП-48,ТП-86,ТП-1,ТП-109,ТП-61,ТП-89</w:t>
            </w:r>
          </w:p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8C0" w:rsidRPr="0097620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85" w:type="dxa"/>
            <w:gridSpan w:val="2"/>
          </w:tcPr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ТП-98,ТП-58,ТП-8,ТП-88,ТП-87,ТП-111</w:t>
            </w:r>
          </w:p>
          <w:p w:rsidR="007B28C0" w:rsidRPr="002334D3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 (уборка листвы)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85" w:type="dxa"/>
            <w:gridSpan w:val="2"/>
          </w:tcPr>
          <w:p w:rsidR="007B28C0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85" w:type="dxa"/>
            <w:gridSpan w:val="2"/>
          </w:tcPr>
          <w:p w:rsidR="00C10CF4" w:rsidRDefault="00C10CF4" w:rsidP="00C1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28C0" w:rsidRPr="002334D3" w:rsidRDefault="00C10CF4" w:rsidP="00C1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2843BE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85" w:type="dxa"/>
            <w:gridSpan w:val="2"/>
          </w:tcPr>
          <w:p w:rsidR="007B28C0" w:rsidRPr="002334D3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(ЗРУ-10 кВ)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85" w:type="dxa"/>
            <w:gridSpan w:val="2"/>
          </w:tcPr>
          <w:p w:rsidR="007B28C0" w:rsidRPr="007044AF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85" w:type="dxa"/>
            <w:gridSpan w:val="2"/>
          </w:tcPr>
          <w:p w:rsidR="007B28C0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10CF4" w:rsidRPr="007044AF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85" w:type="dxa"/>
            <w:gridSpan w:val="2"/>
          </w:tcPr>
          <w:p w:rsidR="007B28C0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ТП-23,ТП-86,ТП-1,ТП-109,ТП-89,ТП-61</w:t>
            </w:r>
          </w:p>
          <w:p w:rsidR="00C10CF4" w:rsidRPr="002334D3" w:rsidRDefault="00C10CF4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FB5CFF" w:rsidTr="00EF310B">
        <w:trPr>
          <w:trHeight w:val="294"/>
        </w:trPr>
        <w:tc>
          <w:tcPr>
            <w:tcW w:w="617" w:type="dxa"/>
          </w:tcPr>
          <w:p w:rsidR="00C10CF4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8C0" w:rsidRPr="0097620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85" w:type="dxa"/>
            <w:gridSpan w:val="2"/>
          </w:tcPr>
          <w:p w:rsidR="00C10CF4" w:rsidRDefault="00C10CF4" w:rsidP="00C1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10CF4" w:rsidRDefault="00C10CF4" w:rsidP="00C1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ТП-98,ТП-58,ТП-8,ТП-88,ТП-87,ТП-111</w:t>
            </w:r>
          </w:p>
          <w:p w:rsidR="007B28C0" w:rsidRPr="007044AF" w:rsidRDefault="00C10CF4" w:rsidP="00C10C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B28C0" w:rsidRPr="002843BE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5A6C02" w:rsidTr="00EF310B">
        <w:trPr>
          <w:trHeight w:val="294"/>
        </w:trPr>
        <w:tc>
          <w:tcPr>
            <w:tcW w:w="617" w:type="dxa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85" w:type="dxa"/>
            <w:gridSpan w:val="2"/>
          </w:tcPr>
          <w:p w:rsidR="007B28C0" w:rsidRPr="007044AF" w:rsidRDefault="007B28C0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843BE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7044AF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7044AF" w:rsidRDefault="007B28C0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28C0" w:rsidRPr="0097620E" w:rsidTr="00EF310B">
        <w:trPr>
          <w:trHeight w:val="294"/>
        </w:trPr>
        <w:tc>
          <w:tcPr>
            <w:tcW w:w="617" w:type="dxa"/>
          </w:tcPr>
          <w:p w:rsidR="007B28C0" w:rsidRPr="0097620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85" w:type="dxa"/>
            <w:gridSpan w:val="2"/>
          </w:tcPr>
          <w:p w:rsidR="007B28C0" w:rsidRDefault="00CC14C9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CC14C9" w:rsidRPr="002334D3" w:rsidRDefault="00CC14C9" w:rsidP="007B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7B28C0" w:rsidRPr="002334D3" w:rsidRDefault="00CC14C9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B28C0" w:rsidRPr="002334D3" w:rsidRDefault="00CC14C9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gridSpan w:val="2"/>
            <w:vAlign w:val="center"/>
          </w:tcPr>
          <w:p w:rsidR="007B28C0" w:rsidRPr="002843BE" w:rsidRDefault="00CC14C9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7B28C0" w:rsidRPr="002843BE" w:rsidRDefault="00C10CF4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  <w:r w:rsidR="007B28C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7" w:type="dxa"/>
            <w:gridSpan w:val="2"/>
            <w:vAlign w:val="center"/>
          </w:tcPr>
          <w:p w:rsidR="007B28C0" w:rsidRPr="002843BE" w:rsidRDefault="00CC14C9" w:rsidP="007B28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97620E" w:rsidTr="00EF310B">
        <w:trPr>
          <w:trHeight w:val="294"/>
        </w:trPr>
        <w:tc>
          <w:tcPr>
            <w:tcW w:w="617" w:type="dxa"/>
          </w:tcPr>
          <w:p w:rsidR="00CC14C9" w:rsidRPr="0097620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85" w:type="dxa"/>
            <w:gridSpan w:val="2"/>
          </w:tcPr>
          <w:p w:rsidR="00CC14C9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14C9" w:rsidRPr="002334D3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85" w:type="dxa"/>
            <w:gridSpan w:val="2"/>
          </w:tcPr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85" w:type="dxa"/>
            <w:gridSpan w:val="2"/>
          </w:tcPr>
          <w:p w:rsidR="00CC14C9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ТП-23,ТП-86,ТП-1,1ПРП-1,ТП-89,ТП-61</w:t>
            </w:r>
          </w:p>
          <w:p w:rsidR="00CC14C9" w:rsidRPr="002334D3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85" w:type="dxa"/>
            <w:gridSpan w:val="2"/>
          </w:tcPr>
          <w:p w:rsidR="00CC14C9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C14C9" w:rsidRPr="002334D3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85" w:type="dxa"/>
            <w:gridSpan w:val="2"/>
          </w:tcPr>
          <w:p w:rsidR="00CC14C9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CC14C9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ТП-98,ТП-58,ТП-8,ТП-88,ТП-87,ТП-111</w:t>
            </w:r>
          </w:p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2843BE" w:rsidTr="00EF310B">
        <w:trPr>
          <w:trHeight w:val="294"/>
        </w:trPr>
        <w:tc>
          <w:tcPr>
            <w:tcW w:w="617" w:type="dxa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85" w:type="dxa"/>
            <w:gridSpan w:val="2"/>
          </w:tcPr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  <w:gridSpan w:val="2"/>
          </w:tcPr>
          <w:p w:rsidR="00CC14C9" w:rsidRPr="005A6C02" w:rsidRDefault="00CC14C9" w:rsidP="00CC1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5A6C02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85" w:type="dxa"/>
            <w:gridSpan w:val="2"/>
          </w:tcPr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310B" w:rsidRPr="0097620E" w:rsidTr="00EF310B">
        <w:trPr>
          <w:trHeight w:val="294"/>
        </w:trPr>
        <w:tc>
          <w:tcPr>
            <w:tcW w:w="617" w:type="dxa"/>
          </w:tcPr>
          <w:p w:rsidR="00EF310B" w:rsidRPr="0097620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85" w:type="dxa"/>
            <w:gridSpan w:val="2"/>
          </w:tcPr>
          <w:p w:rsidR="00EF310B" w:rsidRPr="002334D3" w:rsidRDefault="00EF310B" w:rsidP="00EF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цеха</w:t>
            </w:r>
          </w:p>
        </w:tc>
        <w:tc>
          <w:tcPr>
            <w:tcW w:w="566" w:type="dxa"/>
            <w:gridSpan w:val="2"/>
            <w:vAlign w:val="center"/>
          </w:tcPr>
          <w:p w:rsidR="00EF310B" w:rsidRPr="002334D3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EF310B" w:rsidRPr="002334D3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C14C9" w:rsidRPr="0097620E" w:rsidTr="00EF310B">
        <w:trPr>
          <w:trHeight w:val="294"/>
        </w:trPr>
        <w:tc>
          <w:tcPr>
            <w:tcW w:w="617" w:type="dxa"/>
          </w:tcPr>
          <w:p w:rsidR="00CC14C9" w:rsidRPr="0097620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85" w:type="dxa"/>
            <w:gridSpan w:val="2"/>
          </w:tcPr>
          <w:p w:rsidR="00CC14C9" w:rsidRPr="002334D3" w:rsidRDefault="00EF310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85" w:type="dxa"/>
            <w:gridSpan w:val="2"/>
          </w:tcPr>
          <w:p w:rsidR="00EF310B" w:rsidRPr="007044AF" w:rsidRDefault="00EF310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97620E" w:rsidTr="00EF310B">
        <w:trPr>
          <w:trHeight w:val="294"/>
        </w:trPr>
        <w:tc>
          <w:tcPr>
            <w:tcW w:w="617" w:type="dxa"/>
          </w:tcPr>
          <w:p w:rsidR="00CC14C9" w:rsidRPr="0097620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85" w:type="dxa"/>
            <w:gridSpan w:val="2"/>
          </w:tcPr>
          <w:p w:rsidR="00CC14C9" w:rsidRPr="00CB3330" w:rsidRDefault="00EF310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85" w:type="dxa"/>
            <w:gridSpan w:val="2"/>
          </w:tcPr>
          <w:p w:rsidR="00CC14C9" w:rsidRDefault="00EF310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ТП-111,ТП-112,ТП-113,ТП-114,ТП-8</w:t>
            </w:r>
          </w:p>
          <w:p w:rsidR="00EF310B" w:rsidRPr="002334D3" w:rsidRDefault="00EF310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7044AF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7044AF" w:rsidRDefault="00EF310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310B" w:rsidRPr="0097620E" w:rsidTr="00EF310B">
        <w:trPr>
          <w:trHeight w:val="294"/>
        </w:trPr>
        <w:tc>
          <w:tcPr>
            <w:tcW w:w="617" w:type="dxa"/>
          </w:tcPr>
          <w:p w:rsidR="00EF310B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10B" w:rsidRPr="0097620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85" w:type="dxa"/>
            <w:gridSpan w:val="2"/>
          </w:tcPr>
          <w:p w:rsidR="00EF310B" w:rsidRDefault="00EF310B" w:rsidP="00EF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310B" w:rsidRDefault="00EF310B" w:rsidP="00EF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ТП-91,ТП-48,ТП-61,ТП-86,ТП-109,ТП-1</w:t>
            </w:r>
          </w:p>
          <w:p w:rsidR="00EF310B" w:rsidRPr="002334D3" w:rsidRDefault="00EF310B" w:rsidP="00EF3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  <w:r w:rsidR="004C4BEB">
              <w:rPr>
                <w:rFonts w:ascii="Times New Roman" w:hAnsi="Times New Roman"/>
                <w:sz w:val="20"/>
                <w:szCs w:val="20"/>
              </w:rPr>
              <w:t>,1ПР-П1</w:t>
            </w:r>
          </w:p>
        </w:tc>
        <w:tc>
          <w:tcPr>
            <w:tcW w:w="566" w:type="dxa"/>
            <w:gridSpan w:val="2"/>
            <w:vAlign w:val="center"/>
          </w:tcPr>
          <w:p w:rsidR="00EF310B" w:rsidRPr="002334D3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EF310B" w:rsidRPr="002334D3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EF310B" w:rsidRPr="002843BE" w:rsidRDefault="00EF310B" w:rsidP="00EF310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2843BE" w:rsidTr="00EF310B">
        <w:trPr>
          <w:trHeight w:val="294"/>
        </w:trPr>
        <w:tc>
          <w:tcPr>
            <w:tcW w:w="617" w:type="dxa"/>
          </w:tcPr>
          <w:p w:rsidR="00CC14C9" w:rsidRPr="002843BE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85" w:type="dxa"/>
            <w:gridSpan w:val="2"/>
          </w:tcPr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5A6C02" w:rsidTr="00EF310B">
        <w:trPr>
          <w:trHeight w:val="294"/>
        </w:trPr>
        <w:tc>
          <w:tcPr>
            <w:tcW w:w="617" w:type="dxa"/>
          </w:tcPr>
          <w:p w:rsidR="00CC14C9" w:rsidRPr="002843BE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85" w:type="dxa"/>
            <w:gridSpan w:val="2"/>
          </w:tcPr>
          <w:p w:rsidR="00CC14C9" w:rsidRPr="007044AF" w:rsidRDefault="00CC14C9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7044AF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14C9" w:rsidRPr="0097620E" w:rsidTr="00EF310B">
        <w:trPr>
          <w:trHeight w:val="294"/>
        </w:trPr>
        <w:tc>
          <w:tcPr>
            <w:tcW w:w="617" w:type="dxa"/>
          </w:tcPr>
          <w:p w:rsidR="00CC14C9" w:rsidRPr="0097620E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85" w:type="dxa"/>
            <w:gridSpan w:val="2"/>
          </w:tcPr>
          <w:p w:rsidR="00CC14C9" w:rsidRDefault="004C4BE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ТП-23,ТП-86,ТП-1,ТП-109,ТП-61,ТП-89</w:t>
            </w:r>
          </w:p>
          <w:p w:rsidR="004C4BEB" w:rsidRPr="002334D3" w:rsidRDefault="004C4BEB" w:rsidP="00CC1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</w:t>
            </w:r>
          </w:p>
        </w:tc>
        <w:tc>
          <w:tcPr>
            <w:tcW w:w="566" w:type="dxa"/>
            <w:gridSpan w:val="2"/>
            <w:vAlign w:val="center"/>
          </w:tcPr>
          <w:p w:rsidR="00CC14C9" w:rsidRPr="002334D3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C14C9" w:rsidRPr="002334D3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CC14C9" w:rsidRPr="002843BE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gridSpan w:val="2"/>
            <w:vAlign w:val="center"/>
          </w:tcPr>
          <w:p w:rsidR="00CC14C9" w:rsidRPr="002843BE" w:rsidRDefault="00CC14C9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CC14C9" w:rsidRPr="002843BE" w:rsidRDefault="004C4BEB" w:rsidP="00CC14C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C4BEB" w:rsidRPr="005A6C02" w:rsidTr="00EF310B">
        <w:trPr>
          <w:trHeight w:val="294"/>
        </w:trPr>
        <w:tc>
          <w:tcPr>
            <w:tcW w:w="617" w:type="dxa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85" w:type="dxa"/>
            <w:gridSpan w:val="2"/>
          </w:tcPr>
          <w:p w:rsidR="004C4BEB" w:rsidRPr="002334D3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ЦРП-1,ЦРП-2,ТП-24,ТП-50,ТП-102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C4BEB" w:rsidRPr="005A6C02" w:rsidTr="00EF310B">
        <w:trPr>
          <w:trHeight w:val="294"/>
        </w:trPr>
        <w:tc>
          <w:tcPr>
            <w:tcW w:w="617" w:type="dxa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85" w:type="dxa"/>
            <w:gridSpan w:val="2"/>
          </w:tcPr>
          <w:p w:rsidR="004C4BEB" w:rsidRPr="007044AF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C4BEB" w:rsidRPr="0097620E" w:rsidTr="00EF310B">
        <w:trPr>
          <w:trHeight w:val="294"/>
        </w:trPr>
        <w:tc>
          <w:tcPr>
            <w:tcW w:w="617" w:type="dxa"/>
          </w:tcPr>
          <w:p w:rsidR="004C4BEB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4BEB" w:rsidRPr="0097620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85" w:type="dxa"/>
            <w:gridSpan w:val="2"/>
          </w:tcPr>
          <w:p w:rsidR="004C4BEB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П-11,ЦРП-3,ТП-91,ЦРП-9,ЦРП-17</w:t>
            </w:r>
          </w:p>
          <w:p w:rsidR="004C4BEB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ТП-97,ТП-98,ТП-99,ТП-58,ТП-8,ТП-88</w:t>
            </w:r>
          </w:p>
          <w:p w:rsidR="004C4BEB" w:rsidRPr="002334D3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4BEB" w:rsidRPr="0097620E" w:rsidTr="00EF310B">
        <w:trPr>
          <w:trHeight w:val="294"/>
        </w:trPr>
        <w:tc>
          <w:tcPr>
            <w:tcW w:w="617" w:type="dxa"/>
          </w:tcPr>
          <w:p w:rsidR="004C4BEB" w:rsidRPr="0097620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85" w:type="dxa"/>
            <w:gridSpan w:val="2"/>
          </w:tcPr>
          <w:p w:rsidR="004C4BEB" w:rsidRPr="007044AF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4BEB" w:rsidRPr="002334D3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4BEB" w:rsidRPr="002843BE" w:rsidTr="00EF310B">
        <w:trPr>
          <w:trHeight w:val="294"/>
        </w:trPr>
        <w:tc>
          <w:tcPr>
            <w:tcW w:w="617" w:type="dxa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85" w:type="dxa"/>
            <w:gridSpan w:val="2"/>
          </w:tcPr>
          <w:p w:rsidR="004C4BEB" w:rsidRPr="007044AF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4BEB" w:rsidRPr="005A6C02" w:rsidTr="00EF310B">
        <w:trPr>
          <w:trHeight w:val="294"/>
        </w:trPr>
        <w:tc>
          <w:tcPr>
            <w:tcW w:w="617" w:type="dxa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85" w:type="dxa"/>
            <w:gridSpan w:val="2"/>
          </w:tcPr>
          <w:p w:rsidR="004C4BEB" w:rsidRPr="007044AF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 кВ ЗАО «РТИ»</w:t>
            </w:r>
            <w:r w:rsidR="0050160D">
              <w:rPr>
                <w:rFonts w:ascii="Times New Roman" w:hAnsi="Times New Roman"/>
                <w:sz w:val="20"/>
                <w:szCs w:val="20"/>
              </w:rPr>
              <w:t xml:space="preserve"> от опоры №12 до опоры №19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0160D" w:rsidRPr="005A6C02" w:rsidTr="00FA0282">
        <w:trPr>
          <w:trHeight w:val="294"/>
        </w:trPr>
        <w:tc>
          <w:tcPr>
            <w:tcW w:w="617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85" w:type="dxa"/>
            <w:gridSpan w:val="2"/>
          </w:tcPr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C4BEB" w:rsidRPr="005A6C02" w:rsidTr="00EF310B">
        <w:trPr>
          <w:trHeight w:val="294"/>
        </w:trPr>
        <w:tc>
          <w:tcPr>
            <w:tcW w:w="617" w:type="dxa"/>
          </w:tcPr>
          <w:p w:rsidR="004C4BEB" w:rsidRPr="002843BE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0160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  <w:gridSpan w:val="2"/>
          </w:tcPr>
          <w:p w:rsidR="0050160D" w:rsidRDefault="004C4BEB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  <w:r w:rsidR="0050160D">
              <w:rPr>
                <w:rFonts w:ascii="Times New Roman" w:hAnsi="Times New Roman"/>
                <w:sz w:val="20"/>
                <w:szCs w:val="20"/>
              </w:rPr>
              <w:t>,ТП-109,ТП-89,ТП-61,</w:t>
            </w:r>
          </w:p>
          <w:p w:rsidR="004C4BEB" w:rsidRPr="007044AF" w:rsidRDefault="0050160D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843BE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C4BEB" w:rsidRPr="005A6C02" w:rsidTr="00EF310B">
        <w:trPr>
          <w:trHeight w:val="294"/>
        </w:trPr>
        <w:tc>
          <w:tcPr>
            <w:tcW w:w="617" w:type="dxa"/>
          </w:tcPr>
          <w:p w:rsidR="004C4BEB" w:rsidRPr="002843BE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85" w:type="dxa"/>
            <w:gridSpan w:val="2"/>
          </w:tcPr>
          <w:p w:rsidR="004C4BEB" w:rsidRPr="007044AF" w:rsidRDefault="0050160D" w:rsidP="004C4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</w:t>
            </w:r>
          </w:p>
        </w:tc>
        <w:tc>
          <w:tcPr>
            <w:tcW w:w="566" w:type="dxa"/>
            <w:gridSpan w:val="2"/>
            <w:vAlign w:val="center"/>
          </w:tcPr>
          <w:p w:rsidR="004C4BEB" w:rsidRPr="002843BE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gridSpan w:val="2"/>
            <w:vAlign w:val="center"/>
          </w:tcPr>
          <w:p w:rsidR="004C4BEB" w:rsidRPr="007044AF" w:rsidRDefault="004C4BEB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4C4BEB" w:rsidRPr="007044AF" w:rsidRDefault="0050160D" w:rsidP="004C4B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0160D" w:rsidRPr="005A6C02" w:rsidTr="00FA0282">
        <w:trPr>
          <w:trHeight w:val="294"/>
        </w:trPr>
        <w:tc>
          <w:tcPr>
            <w:tcW w:w="617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85" w:type="dxa"/>
            <w:gridSpan w:val="2"/>
          </w:tcPr>
          <w:p w:rsidR="0050160D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5A6C02" w:rsidTr="00FA0282">
        <w:trPr>
          <w:trHeight w:val="294"/>
        </w:trPr>
        <w:tc>
          <w:tcPr>
            <w:tcW w:w="617" w:type="dxa"/>
          </w:tcPr>
          <w:p w:rsidR="0050160D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85" w:type="dxa"/>
            <w:gridSpan w:val="2"/>
          </w:tcPr>
          <w:p w:rsidR="0050160D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П-11,ТП-98,ТП-97,ТП-58,ТП-99,</w:t>
            </w:r>
          </w:p>
          <w:p w:rsidR="0050160D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5A6C02" w:rsidTr="00FA0282">
        <w:trPr>
          <w:trHeight w:val="294"/>
        </w:trPr>
        <w:tc>
          <w:tcPr>
            <w:tcW w:w="617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85" w:type="dxa"/>
            <w:gridSpan w:val="2"/>
          </w:tcPr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ТП-61 и прохода в здание ЭРЦ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0160D" w:rsidRPr="005A6C02" w:rsidTr="00FA0282">
        <w:trPr>
          <w:trHeight w:val="294"/>
        </w:trPr>
        <w:tc>
          <w:tcPr>
            <w:tcW w:w="617" w:type="dxa"/>
          </w:tcPr>
          <w:p w:rsidR="0050160D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85" w:type="dxa"/>
            <w:gridSpan w:val="2"/>
          </w:tcPr>
          <w:p w:rsidR="0050160D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П-11,ТП-98,ТП-97,ТП-58,ТП-99,</w:t>
            </w:r>
          </w:p>
          <w:p w:rsidR="0050160D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2843BE" w:rsidTr="00EF310B">
        <w:trPr>
          <w:trHeight w:val="294"/>
        </w:trPr>
        <w:tc>
          <w:tcPr>
            <w:tcW w:w="617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85" w:type="dxa"/>
            <w:gridSpan w:val="2"/>
          </w:tcPr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5A6C02" w:rsidTr="00EF310B">
        <w:trPr>
          <w:trHeight w:val="294"/>
        </w:trPr>
        <w:tc>
          <w:tcPr>
            <w:tcW w:w="617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85" w:type="dxa"/>
            <w:gridSpan w:val="2"/>
          </w:tcPr>
          <w:p w:rsidR="0050160D" w:rsidRPr="007044AF" w:rsidRDefault="0050160D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gridSpan w:val="2"/>
            <w:vAlign w:val="center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993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21.09.2018</w:t>
            </w:r>
          </w:p>
        </w:tc>
        <w:tc>
          <w:tcPr>
            <w:tcW w:w="1277" w:type="dxa"/>
            <w:gridSpan w:val="2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57599" w:rsidRDefault="00A57599">
      <w:r>
        <w:br w:type="page"/>
      </w:r>
    </w:p>
    <w:tbl>
      <w:tblPr>
        <w:tblpPr w:leftFromText="180" w:rightFromText="180" w:vertAnchor="text" w:horzAnchor="margin" w:tblpXSpec="center" w:tblpY="338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2"/>
        <w:gridCol w:w="3546"/>
        <w:gridCol w:w="593"/>
        <w:gridCol w:w="738"/>
        <w:gridCol w:w="1143"/>
        <w:gridCol w:w="738"/>
        <w:gridCol w:w="1145"/>
        <w:gridCol w:w="944"/>
      </w:tblGrid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A57599" w:rsidRPr="005A6C02" w:rsidRDefault="00A57599" w:rsidP="00A57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8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43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38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44" w:type="dxa"/>
            <w:vAlign w:val="center"/>
          </w:tcPr>
          <w:p w:rsidR="00A57599" w:rsidRPr="005A6C02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0160D" w:rsidRPr="005A6C02" w:rsidTr="00FA0282">
        <w:trPr>
          <w:trHeight w:val="294"/>
        </w:trPr>
        <w:tc>
          <w:tcPr>
            <w:tcW w:w="622" w:type="dxa"/>
          </w:tcPr>
          <w:p w:rsidR="0050160D" w:rsidRPr="002843BE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546" w:type="dxa"/>
          </w:tcPr>
          <w:p w:rsidR="00FA0282" w:rsidRDefault="00A5759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A57599" w:rsidRPr="007044AF" w:rsidRDefault="00A5759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FA02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93" w:type="dxa"/>
            <w:vAlign w:val="center"/>
          </w:tcPr>
          <w:p w:rsidR="0050160D" w:rsidRPr="002843BE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5" w:type="dxa"/>
            <w:vAlign w:val="center"/>
          </w:tcPr>
          <w:p w:rsidR="0050160D" w:rsidRPr="007044AF" w:rsidRDefault="0050160D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160D" w:rsidRPr="0097620E" w:rsidTr="00FA0282">
        <w:trPr>
          <w:trHeight w:val="294"/>
        </w:trPr>
        <w:tc>
          <w:tcPr>
            <w:tcW w:w="622" w:type="dxa"/>
          </w:tcPr>
          <w:p w:rsidR="0050160D" w:rsidRPr="0097620E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546" w:type="dxa"/>
          </w:tcPr>
          <w:p w:rsidR="0050160D" w:rsidRDefault="00A5759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7599" w:rsidRPr="002334D3" w:rsidRDefault="00A57599" w:rsidP="005016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93" w:type="dxa"/>
            <w:vAlign w:val="center"/>
          </w:tcPr>
          <w:p w:rsidR="0050160D" w:rsidRPr="002334D3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3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738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5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  <w:r w:rsidR="0050160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50160D" w:rsidRPr="007044AF" w:rsidRDefault="00A57599" w:rsidP="0050160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546" w:type="dxa"/>
          </w:tcPr>
          <w:p w:rsidR="00FA0282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FA028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ТП-48,ТП-109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546" w:type="dxa"/>
          </w:tcPr>
          <w:p w:rsidR="00A57599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57599" w:rsidRPr="002334D3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93" w:type="dxa"/>
            <w:vAlign w:val="center"/>
          </w:tcPr>
          <w:p w:rsidR="00A57599" w:rsidRPr="002334D3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97620E" w:rsidTr="00FA0282">
        <w:trPr>
          <w:trHeight w:val="294"/>
        </w:trPr>
        <w:tc>
          <w:tcPr>
            <w:tcW w:w="622" w:type="dxa"/>
          </w:tcPr>
          <w:p w:rsidR="00A57599" w:rsidRPr="0097620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546" w:type="dxa"/>
          </w:tcPr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546" w:type="dxa"/>
          </w:tcPr>
          <w:p w:rsidR="00A57599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</w:t>
            </w:r>
          </w:p>
          <w:p w:rsidR="00A57599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РП-11,ТП-113,ТП-114,ТП-97,ТП-98,</w:t>
            </w:r>
          </w:p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2843BE" w:rsidTr="00FA0282">
        <w:trPr>
          <w:trHeight w:val="294"/>
        </w:trPr>
        <w:tc>
          <w:tcPr>
            <w:tcW w:w="622" w:type="dxa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546" w:type="dxa"/>
          </w:tcPr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546" w:type="dxa"/>
          </w:tcPr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546" w:type="dxa"/>
          </w:tcPr>
          <w:p w:rsidR="00A57599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E5621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 w:rsidR="002E5621">
              <w:rPr>
                <w:rFonts w:ascii="Times New Roman" w:hAnsi="Times New Roman"/>
                <w:sz w:val="20"/>
                <w:szCs w:val="20"/>
              </w:rPr>
              <w:t>,1ПРП</w:t>
            </w:r>
            <w:r>
              <w:rPr>
                <w:rFonts w:ascii="Times New Roman" w:hAnsi="Times New Roman"/>
                <w:sz w:val="20"/>
                <w:szCs w:val="20"/>
              </w:rPr>
              <w:t>-1,ТП-109,ТП-61,ТП-1,</w:t>
            </w:r>
          </w:p>
          <w:p w:rsidR="00A57599" w:rsidRPr="007044AF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</w:t>
            </w:r>
            <w:r w:rsidR="00A57599">
              <w:rPr>
                <w:rFonts w:ascii="Times New Roman" w:hAnsi="Times New Roman"/>
                <w:sz w:val="20"/>
                <w:szCs w:val="20"/>
              </w:rPr>
              <w:t>ТП-48,ТП-23</w:t>
            </w:r>
          </w:p>
        </w:tc>
        <w:tc>
          <w:tcPr>
            <w:tcW w:w="593" w:type="dxa"/>
            <w:vAlign w:val="center"/>
          </w:tcPr>
          <w:p w:rsidR="00A57599" w:rsidRPr="00D96364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7044AF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97620E" w:rsidTr="00FA0282">
        <w:trPr>
          <w:trHeight w:val="294"/>
        </w:trPr>
        <w:tc>
          <w:tcPr>
            <w:tcW w:w="622" w:type="dxa"/>
          </w:tcPr>
          <w:p w:rsidR="002E5621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99" w:rsidRPr="0097620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546" w:type="dxa"/>
          </w:tcPr>
          <w:p w:rsidR="002E5621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на закрепленной территории </w:t>
            </w:r>
          </w:p>
          <w:p w:rsidR="00A57599" w:rsidRPr="002334D3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 и ЦРП-17, покос травы около 1ПРП-1</w:t>
            </w:r>
          </w:p>
        </w:tc>
        <w:tc>
          <w:tcPr>
            <w:tcW w:w="593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546" w:type="dxa"/>
          </w:tcPr>
          <w:p w:rsidR="00A57599" w:rsidRPr="007044AF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ТП-102,ТП-24,ТП-50</w:t>
            </w:r>
          </w:p>
        </w:tc>
        <w:tc>
          <w:tcPr>
            <w:tcW w:w="593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2843BE" w:rsidTr="00FA0282">
        <w:trPr>
          <w:trHeight w:val="294"/>
        </w:trPr>
        <w:tc>
          <w:tcPr>
            <w:tcW w:w="622" w:type="dxa"/>
          </w:tcPr>
          <w:p w:rsidR="002E5621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599" w:rsidRPr="002843B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546" w:type="dxa"/>
          </w:tcPr>
          <w:p w:rsidR="00A57599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ТП-8,ТП-87,ТП8-88,Т-111,ТП-113,ТП-1</w:t>
            </w:r>
          </w:p>
          <w:p w:rsidR="002E5621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2E5621" w:rsidRPr="007044AF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593" w:type="dxa"/>
            <w:vAlign w:val="center"/>
          </w:tcPr>
          <w:p w:rsidR="00A57599" w:rsidRPr="00D96364" w:rsidRDefault="00FA0282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D96364" w:rsidRDefault="00FA0282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2843BE" w:rsidTr="00FA0282">
        <w:trPr>
          <w:trHeight w:val="294"/>
        </w:trPr>
        <w:tc>
          <w:tcPr>
            <w:tcW w:w="622" w:type="dxa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546" w:type="dxa"/>
          </w:tcPr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593" w:type="dxa"/>
            <w:vAlign w:val="center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7599" w:rsidRPr="002843BE" w:rsidTr="00FA0282">
        <w:trPr>
          <w:trHeight w:val="294"/>
        </w:trPr>
        <w:tc>
          <w:tcPr>
            <w:tcW w:w="622" w:type="dxa"/>
          </w:tcPr>
          <w:p w:rsidR="00A57599" w:rsidRPr="002843B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546" w:type="dxa"/>
          </w:tcPr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546" w:type="dxa"/>
          </w:tcPr>
          <w:p w:rsidR="00A57599" w:rsidRPr="007044AF" w:rsidRDefault="00A57599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A57599" w:rsidRPr="002843BE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738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23.09.2018</w:t>
            </w:r>
          </w:p>
        </w:tc>
        <w:tc>
          <w:tcPr>
            <w:tcW w:w="944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7599" w:rsidRPr="005A6C02" w:rsidTr="00FA0282">
        <w:trPr>
          <w:trHeight w:val="294"/>
        </w:trPr>
        <w:tc>
          <w:tcPr>
            <w:tcW w:w="622" w:type="dxa"/>
          </w:tcPr>
          <w:p w:rsidR="00A57599" w:rsidRPr="002843BE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546" w:type="dxa"/>
          </w:tcPr>
          <w:p w:rsidR="00FA0282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2E5621" w:rsidRPr="007044AF" w:rsidRDefault="002E5621" w:rsidP="00A57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93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A57599" w:rsidRPr="007044AF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A57599" w:rsidRPr="00D96364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5" w:type="dxa"/>
            <w:vAlign w:val="center"/>
          </w:tcPr>
          <w:p w:rsidR="00A57599" w:rsidRPr="007044AF" w:rsidRDefault="00A57599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A57599" w:rsidRPr="007044AF" w:rsidRDefault="002E5621" w:rsidP="00A5759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5A6C02" w:rsidTr="00FA0282">
        <w:trPr>
          <w:trHeight w:val="294"/>
        </w:trPr>
        <w:tc>
          <w:tcPr>
            <w:tcW w:w="622" w:type="dxa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546" w:type="dxa"/>
          </w:tcPr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2E5621" w:rsidRPr="00D96364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D96364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2E5621" w:rsidTr="00FA0282">
        <w:trPr>
          <w:trHeight w:val="294"/>
        </w:trPr>
        <w:tc>
          <w:tcPr>
            <w:tcW w:w="622" w:type="dxa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546" w:type="dxa"/>
          </w:tcPr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2E5621" w:rsidRPr="00D96364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21"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5" w:type="dxa"/>
            <w:vAlign w:val="center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2E5621" w:rsidRPr="002E5621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2843BE" w:rsidTr="00FA0282">
        <w:trPr>
          <w:trHeight w:val="294"/>
        </w:trPr>
        <w:tc>
          <w:tcPr>
            <w:tcW w:w="622" w:type="dxa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546" w:type="dxa"/>
          </w:tcPr>
          <w:p w:rsidR="002E5621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93" w:type="dxa"/>
            <w:vAlign w:val="center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2843BE" w:rsidTr="00FA0282">
        <w:trPr>
          <w:trHeight w:val="294"/>
        </w:trPr>
        <w:tc>
          <w:tcPr>
            <w:tcW w:w="622" w:type="dxa"/>
          </w:tcPr>
          <w:p w:rsidR="00FA0282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621" w:rsidRPr="002843BE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546" w:type="dxa"/>
          </w:tcPr>
          <w:p w:rsidR="002E5621" w:rsidRDefault="00FA0282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FA0282" w:rsidRDefault="00FA0282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FA0282" w:rsidRPr="007044AF" w:rsidRDefault="00FA0282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в.п.,</w:t>
            </w:r>
          </w:p>
        </w:tc>
        <w:tc>
          <w:tcPr>
            <w:tcW w:w="593" w:type="dxa"/>
            <w:vAlign w:val="center"/>
          </w:tcPr>
          <w:p w:rsidR="002E5621" w:rsidRPr="002843BE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2E5621" w:rsidRPr="007044AF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7044AF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18-10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2E5621" w:rsidRPr="007044AF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2843BE" w:rsidTr="00FA0282">
        <w:trPr>
          <w:trHeight w:val="294"/>
        </w:trPr>
        <w:tc>
          <w:tcPr>
            <w:tcW w:w="622" w:type="dxa"/>
          </w:tcPr>
          <w:p w:rsidR="002E5621" w:rsidRPr="002843BE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546" w:type="dxa"/>
          </w:tcPr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E5621" w:rsidRPr="005A6C02" w:rsidTr="00FA0282">
        <w:trPr>
          <w:trHeight w:val="294"/>
        </w:trPr>
        <w:tc>
          <w:tcPr>
            <w:tcW w:w="622" w:type="dxa"/>
          </w:tcPr>
          <w:p w:rsidR="002E5621" w:rsidRPr="002843BE" w:rsidRDefault="00FA0282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546" w:type="dxa"/>
          </w:tcPr>
          <w:p w:rsidR="002E5621" w:rsidRPr="007044AF" w:rsidRDefault="002E5621" w:rsidP="002E5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2E5621" w:rsidRPr="002843BE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738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24.09.2018</w:t>
            </w:r>
          </w:p>
        </w:tc>
        <w:tc>
          <w:tcPr>
            <w:tcW w:w="944" w:type="dxa"/>
            <w:vAlign w:val="center"/>
          </w:tcPr>
          <w:p w:rsidR="002E5621" w:rsidRPr="007044AF" w:rsidRDefault="002E5621" w:rsidP="002E56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546" w:type="dxa"/>
          </w:tcPr>
          <w:p w:rsidR="00FA0282" w:rsidRDefault="00FA0282" w:rsidP="00F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FA0282" w:rsidRDefault="00FA0282" w:rsidP="00F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  <w:p w:rsidR="00C605DB" w:rsidRPr="007044AF" w:rsidRDefault="00C605DB" w:rsidP="00F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2334D3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5DB" w:rsidRPr="005A6C02" w:rsidTr="0053432F">
        <w:trPr>
          <w:trHeight w:val="294"/>
        </w:trPr>
        <w:tc>
          <w:tcPr>
            <w:tcW w:w="622" w:type="dxa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C605DB" w:rsidRPr="005A6C02" w:rsidRDefault="00C605DB" w:rsidP="00C60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8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43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38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44" w:type="dxa"/>
            <w:vAlign w:val="center"/>
          </w:tcPr>
          <w:p w:rsidR="00C605DB" w:rsidRPr="005A6C02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A0282" w:rsidRPr="0097620E" w:rsidTr="00FA0282">
        <w:trPr>
          <w:trHeight w:val="294"/>
        </w:trPr>
        <w:tc>
          <w:tcPr>
            <w:tcW w:w="622" w:type="dxa"/>
          </w:tcPr>
          <w:p w:rsidR="00FA0282" w:rsidRPr="0097620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546" w:type="dxa"/>
          </w:tcPr>
          <w:p w:rsidR="00C605DB" w:rsidRDefault="00FA0282" w:rsidP="00F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A0282" w:rsidRPr="002334D3" w:rsidRDefault="00FA0282" w:rsidP="00FA0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93" w:type="dxa"/>
            <w:vAlign w:val="center"/>
          </w:tcPr>
          <w:p w:rsidR="00FA0282" w:rsidRPr="002334D3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2334D3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3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546" w:type="dxa"/>
          </w:tcPr>
          <w:p w:rsidR="00FA0282" w:rsidRDefault="00FA0282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0282" w:rsidRPr="007044AF" w:rsidRDefault="00FA0282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93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546" w:type="dxa"/>
          </w:tcPr>
          <w:p w:rsidR="00FA0282" w:rsidRPr="007044AF" w:rsidRDefault="00FA0282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 ф.4</w:t>
            </w:r>
          </w:p>
        </w:tc>
        <w:tc>
          <w:tcPr>
            <w:tcW w:w="593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FA0282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93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13-50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546" w:type="dxa"/>
          </w:tcPr>
          <w:p w:rsidR="00FA0282" w:rsidRPr="007044AF" w:rsidRDefault="00C605DB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ТП-87(ООО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593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C605DB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0282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</w:t>
            </w:r>
          </w:p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ТП-98,ТП-99,ТП-58,РП-11,ТП-87,</w:t>
            </w:r>
          </w:p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ТП-88,ТП-111,ТП-113,ТП-114,ТП-8</w:t>
            </w:r>
          </w:p>
          <w:p w:rsidR="00C605DB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93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0282" w:rsidRPr="005A6C02" w:rsidTr="00FA0282">
        <w:trPr>
          <w:trHeight w:val="294"/>
        </w:trPr>
        <w:tc>
          <w:tcPr>
            <w:tcW w:w="622" w:type="dxa"/>
          </w:tcPr>
          <w:p w:rsidR="00C605DB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0282" w:rsidRDefault="00C605DB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в.п.,Т-24,ТП-50,ТП-102</w:t>
            </w:r>
          </w:p>
          <w:p w:rsidR="00C605DB" w:rsidRPr="007044AF" w:rsidRDefault="00C605DB" w:rsidP="00FA02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</w:t>
            </w:r>
          </w:p>
        </w:tc>
        <w:tc>
          <w:tcPr>
            <w:tcW w:w="593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43" w:type="dxa"/>
            <w:vAlign w:val="center"/>
          </w:tcPr>
          <w:p w:rsidR="00FA0282" w:rsidRPr="007044AF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FA0282" w:rsidRPr="007044AF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5" w:type="dxa"/>
            <w:vAlign w:val="center"/>
          </w:tcPr>
          <w:p w:rsidR="00FA0282" w:rsidRPr="002843BE" w:rsidRDefault="00FA0282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FA0282" w:rsidRPr="002843BE" w:rsidRDefault="00C605DB" w:rsidP="00FA02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605DB" w:rsidRPr="005A6C02" w:rsidTr="00FA0282">
        <w:trPr>
          <w:trHeight w:val="294"/>
        </w:trPr>
        <w:tc>
          <w:tcPr>
            <w:tcW w:w="622" w:type="dxa"/>
          </w:tcPr>
          <w:p w:rsidR="00C605DB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605DB" w:rsidRDefault="00C605DB" w:rsidP="00C6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в.п.,Т-24,ТП-50,ТП-102</w:t>
            </w:r>
          </w:p>
          <w:p w:rsidR="00C605DB" w:rsidRPr="007044AF" w:rsidRDefault="00C605DB" w:rsidP="00C605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</w:t>
            </w:r>
          </w:p>
        </w:tc>
        <w:tc>
          <w:tcPr>
            <w:tcW w:w="593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43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45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605DB" w:rsidRPr="002843BE" w:rsidTr="00FA0282">
        <w:trPr>
          <w:trHeight w:val="294"/>
        </w:trPr>
        <w:tc>
          <w:tcPr>
            <w:tcW w:w="622" w:type="dxa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546" w:type="dxa"/>
          </w:tcPr>
          <w:p w:rsidR="00C605DB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5DB" w:rsidRPr="005A6C02" w:rsidTr="00FA0282">
        <w:trPr>
          <w:trHeight w:val="294"/>
        </w:trPr>
        <w:tc>
          <w:tcPr>
            <w:tcW w:w="622" w:type="dxa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546" w:type="dxa"/>
          </w:tcPr>
          <w:p w:rsidR="00C605DB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25.09.2018</w:t>
            </w:r>
          </w:p>
        </w:tc>
        <w:tc>
          <w:tcPr>
            <w:tcW w:w="944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605DB" w:rsidRPr="005A6C02" w:rsidTr="00FA0282">
        <w:trPr>
          <w:trHeight w:val="294"/>
        </w:trPr>
        <w:tc>
          <w:tcPr>
            <w:tcW w:w="622" w:type="dxa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ТП-23,ТП-86,ТП-1,1ПРП-1,ТП-89,ТП48</w:t>
            </w:r>
          </w:p>
          <w:p w:rsidR="00C605DB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</w:t>
            </w:r>
          </w:p>
        </w:tc>
        <w:tc>
          <w:tcPr>
            <w:tcW w:w="593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43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5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605DB" w:rsidRPr="005A6C02" w:rsidTr="00FA0282">
        <w:trPr>
          <w:trHeight w:val="294"/>
        </w:trPr>
        <w:tc>
          <w:tcPr>
            <w:tcW w:w="622" w:type="dxa"/>
          </w:tcPr>
          <w:p w:rsidR="00C605DB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546" w:type="dxa"/>
          </w:tcPr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ТП-91,ТП-24,ТП-50,ЦРП-1,ЦРП-2,ТП-8</w:t>
            </w:r>
          </w:p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ЦРП-3,ЦРП-9,ЦРП-17,ТП-111,ТП-113</w:t>
            </w:r>
          </w:p>
          <w:p w:rsidR="00C605DB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ТП-114,ЭХЗ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П-87,ТП-88,ТП-97,ТП-98</w:t>
            </w:r>
          </w:p>
          <w:p w:rsidR="00C605DB" w:rsidRPr="007044AF" w:rsidRDefault="00C605DB" w:rsidP="00C605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93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43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C605DB" w:rsidRPr="007044AF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5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C605DB" w:rsidRPr="002843BE" w:rsidRDefault="00C605DB" w:rsidP="00C605D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ТП-23,ТП-86,ТП-1,1ПРП-1,ТП-89,ТП48</w:t>
            </w:r>
          </w:p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97620E" w:rsidTr="0053432F">
        <w:trPr>
          <w:trHeight w:val="294"/>
        </w:trPr>
        <w:tc>
          <w:tcPr>
            <w:tcW w:w="622" w:type="dxa"/>
          </w:tcPr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Pr="0097620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ТП-91,ТП-24,ТП-50,ЦРП-1,ЦРП-2,ТП-8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ЦРП-3,ЦРП-9,ЦРП-17,ТП-111,ТП-113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ТП-114,ЭХЗ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П-87,ТП-88,ТП-97,ТП-98</w:t>
            </w:r>
          </w:p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5A6C02" w:rsidTr="0053432F">
        <w:trPr>
          <w:trHeight w:val="294"/>
        </w:trPr>
        <w:tc>
          <w:tcPr>
            <w:tcW w:w="622" w:type="dxa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ТП-23,ТП-86,ТП-1,1ПРП-1,ТП-89,ТП48</w:t>
            </w:r>
          </w:p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ТП-61,ТП-109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</w:tcPr>
          <w:p w:rsidR="009C082D" w:rsidRDefault="009C082D" w:rsidP="009C082D">
            <w:pPr>
              <w:jc w:val="center"/>
            </w:pPr>
            <w:r w:rsidRPr="00315B85"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97620E" w:rsidTr="0053432F">
        <w:trPr>
          <w:trHeight w:val="294"/>
        </w:trPr>
        <w:tc>
          <w:tcPr>
            <w:tcW w:w="622" w:type="dxa"/>
          </w:tcPr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Pr="0097620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ТП-91,ТП-24,ТП-50,ЦРП-1,ЦРП-2,ТП-8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ЦРП-3,ЦРП-9,ЦРП-17,ТП-111,ТП-113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ТП-114,ЭХЗ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П-87,ТП-88,ТП-97,ТП-98</w:t>
            </w:r>
          </w:p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5A6C02" w:rsidTr="0053432F">
        <w:trPr>
          <w:trHeight w:val="294"/>
        </w:trPr>
        <w:tc>
          <w:tcPr>
            <w:tcW w:w="622" w:type="dxa"/>
          </w:tcPr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ТП-91,ТП-24,ТП-50,ЦРП-1,ЦРП-2,ТП-8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ЦРП-3,ЦРП-9,ЦРП-17,ТП-111,ТП-113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ТП-114,ЭХЗ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П-87,ТП-88,ТП-97,ТП-98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ТП-23,ТП-86,ТП-1</w:t>
            </w:r>
          </w:p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1ПРП-1,ТП-89,ТП48,ТП-61,ТП-109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</w:tbl>
    <w:p w:rsidR="009C082D" w:rsidRDefault="009C082D">
      <w:r>
        <w:br w:type="page"/>
      </w:r>
    </w:p>
    <w:tbl>
      <w:tblPr>
        <w:tblpPr w:leftFromText="180" w:rightFromText="180" w:vertAnchor="text" w:horzAnchor="margin" w:tblpXSpec="center" w:tblpY="338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2"/>
        <w:gridCol w:w="3546"/>
        <w:gridCol w:w="593"/>
        <w:gridCol w:w="738"/>
        <w:gridCol w:w="1143"/>
        <w:gridCol w:w="738"/>
        <w:gridCol w:w="1145"/>
        <w:gridCol w:w="944"/>
      </w:tblGrid>
      <w:tr w:rsidR="009C082D" w:rsidRPr="005A6C02" w:rsidTr="0053432F">
        <w:trPr>
          <w:trHeight w:val="294"/>
        </w:trPr>
        <w:tc>
          <w:tcPr>
            <w:tcW w:w="622" w:type="dxa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9C082D" w:rsidRPr="005A6C02" w:rsidRDefault="009C082D" w:rsidP="009C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8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43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38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44" w:type="dxa"/>
            <w:vAlign w:val="center"/>
          </w:tcPr>
          <w:p w:rsidR="009C082D" w:rsidRPr="005A6C02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C082D" w:rsidRPr="0097620E" w:rsidTr="0053432F">
        <w:trPr>
          <w:trHeight w:val="294"/>
        </w:trPr>
        <w:tc>
          <w:tcPr>
            <w:tcW w:w="622" w:type="dxa"/>
          </w:tcPr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082D" w:rsidRPr="0097620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546" w:type="dxa"/>
          </w:tcPr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ТП-91,ТП-24,ТП-50,ЦРП-1,ЦРП-2,ТП-8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ЦРП-3,ЦРП-9,ЦРП-17,ТП-111,ТП-113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ТП-114,ЭХЗ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П-87,ТП-88,ТП-97,ТП-98</w:t>
            </w:r>
          </w:p>
          <w:p w:rsidR="009C082D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ТП-23,ТП-86,ТП-1</w:t>
            </w:r>
          </w:p>
          <w:p w:rsidR="009C082D" w:rsidRPr="002334D3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1ПРП-1,ТП-89,ТП48,ТП-61,ТП-109</w:t>
            </w:r>
          </w:p>
        </w:tc>
        <w:tc>
          <w:tcPr>
            <w:tcW w:w="593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2843BE" w:rsidTr="00FA0282">
        <w:trPr>
          <w:trHeight w:val="294"/>
        </w:trPr>
        <w:tc>
          <w:tcPr>
            <w:tcW w:w="622" w:type="dxa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5A6C02" w:rsidTr="00FA0282">
        <w:trPr>
          <w:trHeight w:val="294"/>
        </w:trPr>
        <w:tc>
          <w:tcPr>
            <w:tcW w:w="622" w:type="dxa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эстакадой кабельной линии на ТП-24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546" w:type="dxa"/>
          </w:tcPr>
          <w:p w:rsidR="00785640" w:rsidRPr="007044AF" w:rsidRDefault="00785640" w:rsidP="00785640">
            <w:pPr>
              <w:tabs>
                <w:tab w:val="right" w:pos="34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93" w:type="dxa"/>
            <w:vAlign w:val="center"/>
          </w:tcPr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85640" w:rsidRPr="005A6C02" w:rsidTr="0053432F">
        <w:trPr>
          <w:trHeight w:val="294"/>
        </w:trPr>
        <w:tc>
          <w:tcPr>
            <w:tcW w:w="622" w:type="dxa"/>
          </w:tcPr>
          <w:p w:rsidR="0053432F" w:rsidRDefault="0053432F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5640" w:rsidRPr="002843BE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546" w:type="dxa"/>
          </w:tcPr>
          <w:p w:rsidR="00785640" w:rsidRDefault="00785640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  <w:r w:rsidR="0053432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432F" w:rsidRDefault="0053432F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ТП-50,ТП-24,ТП-48,ТП-61,ТП-89,ТП-8</w:t>
            </w:r>
          </w:p>
          <w:p w:rsidR="0053432F" w:rsidRDefault="0053432F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</w:t>
            </w:r>
          </w:p>
          <w:p w:rsidR="0053432F" w:rsidRPr="007044AF" w:rsidRDefault="0053432F" w:rsidP="007856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593" w:type="dxa"/>
            <w:vAlign w:val="center"/>
          </w:tcPr>
          <w:p w:rsidR="00785640" w:rsidRPr="002843BE" w:rsidRDefault="0053432F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785640" w:rsidRPr="007044AF" w:rsidRDefault="0053432F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3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785640" w:rsidRPr="007044AF" w:rsidRDefault="0053432F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5" w:type="dxa"/>
            <w:vAlign w:val="center"/>
          </w:tcPr>
          <w:p w:rsidR="00785640" w:rsidRPr="007044AF" w:rsidRDefault="00785640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785640" w:rsidRPr="007044AF" w:rsidRDefault="0053432F" w:rsidP="007856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2843BE" w:rsidTr="00FA0282">
        <w:trPr>
          <w:trHeight w:val="294"/>
        </w:trPr>
        <w:tc>
          <w:tcPr>
            <w:tcW w:w="622" w:type="dxa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5A6C02" w:rsidTr="00FA0282">
        <w:trPr>
          <w:trHeight w:val="294"/>
        </w:trPr>
        <w:tc>
          <w:tcPr>
            <w:tcW w:w="622" w:type="dxa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9C082D" w:rsidRPr="007044AF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546" w:type="dxa"/>
          </w:tcPr>
          <w:p w:rsidR="009C082D" w:rsidRPr="002334D3" w:rsidRDefault="0053432F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 закрепленной территории</w:t>
            </w:r>
          </w:p>
        </w:tc>
        <w:tc>
          <w:tcPr>
            <w:tcW w:w="593" w:type="dxa"/>
            <w:vAlign w:val="center"/>
          </w:tcPr>
          <w:p w:rsidR="009C082D" w:rsidRPr="002334D3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9C082D" w:rsidRPr="002334D3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546" w:type="dxa"/>
          </w:tcPr>
          <w:p w:rsidR="009C082D" w:rsidRPr="007044AF" w:rsidRDefault="0053432F" w:rsidP="009C0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546" w:type="dxa"/>
          </w:tcPr>
          <w:p w:rsidR="009C082D" w:rsidRPr="002334D3" w:rsidRDefault="0053432F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593" w:type="dxa"/>
            <w:vAlign w:val="center"/>
          </w:tcPr>
          <w:p w:rsidR="009C082D" w:rsidRPr="002334D3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5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9C082D" w:rsidRPr="002843BE" w:rsidRDefault="0053432F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3432F" w:rsidRPr="0097620E" w:rsidTr="0053432F">
        <w:trPr>
          <w:trHeight w:val="294"/>
        </w:trPr>
        <w:tc>
          <w:tcPr>
            <w:tcW w:w="622" w:type="dxa"/>
          </w:tcPr>
          <w:p w:rsidR="0053432F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32F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32F" w:rsidRPr="0097620E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546" w:type="dxa"/>
          </w:tcPr>
          <w:p w:rsidR="0053432F" w:rsidRDefault="0053432F" w:rsidP="00534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3432F" w:rsidRDefault="0053432F" w:rsidP="00534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53432F" w:rsidRDefault="0053432F" w:rsidP="00534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ТП-58,ТП-8,ТП-87,ТП-88,ТП-111,ТП-8</w:t>
            </w:r>
          </w:p>
          <w:p w:rsidR="0053432F" w:rsidRDefault="0053432F" w:rsidP="00534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ТП-113,ТП-116,ТП-48,ТП-61,ТП-89,</w:t>
            </w:r>
          </w:p>
          <w:p w:rsidR="0053432F" w:rsidRPr="002334D3" w:rsidRDefault="0053432F" w:rsidP="00534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</w:p>
        </w:tc>
        <w:tc>
          <w:tcPr>
            <w:tcW w:w="593" w:type="dxa"/>
            <w:vAlign w:val="center"/>
          </w:tcPr>
          <w:p w:rsidR="0053432F" w:rsidRPr="002334D3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:rsidR="0053432F" w:rsidRPr="002334D3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3" w:type="dxa"/>
            <w:vAlign w:val="center"/>
          </w:tcPr>
          <w:p w:rsidR="0053432F" w:rsidRPr="002843BE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53432F" w:rsidRPr="002843BE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5" w:type="dxa"/>
            <w:vAlign w:val="center"/>
          </w:tcPr>
          <w:p w:rsidR="0053432F" w:rsidRPr="002843BE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53432F" w:rsidRPr="002843BE" w:rsidRDefault="0053432F" w:rsidP="005343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2843BE" w:rsidTr="00FA0282">
        <w:trPr>
          <w:trHeight w:val="294"/>
        </w:trPr>
        <w:tc>
          <w:tcPr>
            <w:tcW w:w="622" w:type="dxa"/>
          </w:tcPr>
          <w:p w:rsidR="009C082D" w:rsidRPr="002843BE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5A6C02" w:rsidTr="00FA0282">
        <w:trPr>
          <w:trHeight w:val="294"/>
        </w:trPr>
        <w:tc>
          <w:tcPr>
            <w:tcW w:w="622" w:type="dxa"/>
          </w:tcPr>
          <w:p w:rsidR="009C082D" w:rsidRPr="002843BE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A07" w:rsidRPr="0097620E" w:rsidTr="00502A07">
        <w:trPr>
          <w:trHeight w:val="294"/>
        </w:trPr>
        <w:tc>
          <w:tcPr>
            <w:tcW w:w="622" w:type="dxa"/>
          </w:tcPr>
          <w:p w:rsidR="00502A07" w:rsidRPr="0097620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546" w:type="dxa"/>
          </w:tcPr>
          <w:p w:rsidR="00502A07" w:rsidRPr="002334D3" w:rsidRDefault="00502A07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РП-11,ТП-89,ТП-88</w:t>
            </w:r>
          </w:p>
        </w:tc>
        <w:tc>
          <w:tcPr>
            <w:tcW w:w="593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07-30</w:t>
            </w:r>
          </w:p>
        </w:tc>
        <w:tc>
          <w:tcPr>
            <w:tcW w:w="1143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738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5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944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502A07" w:rsidRPr="0097620E" w:rsidTr="00502A07">
        <w:trPr>
          <w:trHeight w:val="294"/>
        </w:trPr>
        <w:tc>
          <w:tcPr>
            <w:tcW w:w="622" w:type="dxa"/>
          </w:tcPr>
          <w:p w:rsidR="00502A07" w:rsidRPr="0097620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546" w:type="dxa"/>
          </w:tcPr>
          <w:p w:rsidR="00502A07" w:rsidRDefault="00502A07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ТП-23,ТП-86,ТП-1,ТП-109,ТП-89,ТП-8</w:t>
            </w:r>
          </w:p>
          <w:p w:rsidR="00502A07" w:rsidRPr="002334D3" w:rsidRDefault="00502A07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93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3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738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5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944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A07" w:rsidRPr="0097620E" w:rsidTr="00502A07">
        <w:trPr>
          <w:trHeight w:val="294"/>
        </w:trPr>
        <w:tc>
          <w:tcPr>
            <w:tcW w:w="622" w:type="dxa"/>
          </w:tcPr>
          <w:p w:rsidR="00502A07" w:rsidRPr="0097620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546" w:type="dxa"/>
          </w:tcPr>
          <w:p w:rsidR="00502A07" w:rsidRPr="002334D3" w:rsidRDefault="00502A07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яч.22</w:t>
            </w:r>
          </w:p>
        </w:tc>
        <w:tc>
          <w:tcPr>
            <w:tcW w:w="593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502A07" w:rsidRPr="002334D3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3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738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5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944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502A07" w:rsidRPr="0097620E" w:rsidTr="00502A07">
        <w:trPr>
          <w:trHeight w:val="294"/>
        </w:trPr>
        <w:tc>
          <w:tcPr>
            <w:tcW w:w="622" w:type="dxa"/>
          </w:tcPr>
          <w:p w:rsidR="00502A07" w:rsidRPr="0097620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546" w:type="dxa"/>
          </w:tcPr>
          <w:p w:rsidR="00502A07" w:rsidRDefault="00846C2B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ТП-23,ТП-86,ТП-109,ТП-89,ТП-61,ТП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846C2B" w:rsidRPr="00846C2B" w:rsidRDefault="00846C2B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593" w:type="dxa"/>
            <w:vAlign w:val="center"/>
          </w:tcPr>
          <w:p w:rsidR="00502A07" w:rsidRPr="002334D3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02A07" w:rsidRPr="002334D3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3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738" w:type="dxa"/>
            <w:vAlign w:val="center"/>
          </w:tcPr>
          <w:p w:rsidR="00502A07" w:rsidRPr="002843BE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5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944" w:type="dxa"/>
            <w:vAlign w:val="center"/>
          </w:tcPr>
          <w:p w:rsidR="00502A07" w:rsidRPr="002843BE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02A07" w:rsidRPr="0097620E" w:rsidTr="00502A07">
        <w:trPr>
          <w:trHeight w:val="294"/>
        </w:trPr>
        <w:tc>
          <w:tcPr>
            <w:tcW w:w="622" w:type="dxa"/>
          </w:tcPr>
          <w:p w:rsidR="00502A07" w:rsidRPr="0097620E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546" w:type="dxa"/>
          </w:tcPr>
          <w:p w:rsidR="00502A07" w:rsidRDefault="00846C2B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C2B" w:rsidRPr="002334D3" w:rsidRDefault="00846C2B" w:rsidP="00502A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93" w:type="dxa"/>
            <w:vAlign w:val="center"/>
          </w:tcPr>
          <w:p w:rsidR="00502A07" w:rsidRPr="002334D3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502A07" w:rsidRPr="002334D3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3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738" w:type="dxa"/>
            <w:vAlign w:val="center"/>
          </w:tcPr>
          <w:p w:rsidR="00502A07" w:rsidRPr="002843BE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5" w:type="dxa"/>
            <w:vAlign w:val="center"/>
          </w:tcPr>
          <w:p w:rsidR="00502A07" w:rsidRPr="002843BE" w:rsidRDefault="00502A07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29.09.2018</w:t>
            </w:r>
          </w:p>
        </w:tc>
        <w:tc>
          <w:tcPr>
            <w:tcW w:w="944" w:type="dxa"/>
            <w:vAlign w:val="center"/>
          </w:tcPr>
          <w:p w:rsidR="00502A07" w:rsidRPr="002843BE" w:rsidRDefault="00846C2B" w:rsidP="00502A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2843BE" w:rsidTr="00FA0282">
        <w:trPr>
          <w:trHeight w:val="294"/>
        </w:trPr>
        <w:tc>
          <w:tcPr>
            <w:tcW w:w="622" w:type="dxa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9C082D" w:rsidRPr="007044AF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27EE" w:rsidRPr="005A6C02" w:rsidTr="00F57873">
        <w:trPr>
          <w:trHeight w:val="294"/>
        </w:trPr>
        <w:tc>
          <w:tcPr>
            <w:tcW w:w="622" w:type="dxa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6" w:type="dxa"/>
          </w:tcPr>
          <w:p w:rsidR="00DF27EE" w:rsidRPr="005A6C02" w:rsidRDefault="00DF27EE" w:rsidP="00DF2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38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43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38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5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44" w:type="dxa"/>
            <w:vAlign w:val="center"/>
          </w:tcPr>
          <w:p w:rsidR="00DF27EE" w:rsidRPr="005A6C02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C082D" w:rsidRPr="005A6C02" w:rsidTr="00FA0282">
        <w:trPr>
          <w:trHeight w:val="294"/>
        </w:trPr>
        <w:tc>
          <w:tcPr>
            <w:tcW w:w="622" w:type="dxa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546" w:type="dxa"/>
          </w:tcPr>
          <w:p w:rsidR="009C082D" w:rsidRPr="007044AF" w:rsidRDefault="009C082D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9C082D" w:rsidRPr="002843BE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9C082D" w:rsidRPr="007044AF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738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9C082D" w:rsidRPr="007044AF" w:rsidRDefault="00502A07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9C082D" w:rsidRPr="007044AF" w:rsidRDefault="009C082D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546" w:type="dxa"/>
          </w:tcPr>
          <w:p w:rsidR="009C082D" w:rsidRDefault="00846C2B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46C2B" w:rsidRPr="002334D3" w:rsidRDefault="00846C2B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93" w:type="dxa"/>
            <w:vAlign w:val="center"/>
          </w:tcPr>
          <w:p w:rsidR="009C082D" w:rsidRPr="002334D3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43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738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5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9C082D" w:rsidRPr="0097620E" w:rsidTr="00FA0282">
        <w:trPr>
          <w:trHeight w:val="294"/>
        </w:trPr>
        <w:tc>
          <w:tcPr>
            <w:tcW w:w="622" w:type="dxa"/>
          </w:tcPr>
          <w:p w:rsidR="009C082D" w:rsidRPr="0097620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546" w:type="dxa"/>
          </w:tcPr>
          <w:p w:rsidR="009C082D" w:rsidRPr="002334D3" w:rsidRDefault="00846C2B" w:rsidP="009C0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9C082D" w:rsidRPr="002334D3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9C082D" w:rsidRPr="002334D3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43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738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5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  <w:r w:rsidR="009C082D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44" w:type="dxa"/>
            <w:vAlign w:val="center"/>
          </w:tcPr>
          <w:p w:rsidR="009C082D" w:rsidRPr="002843BE" w:rsidRDefault="00846C2B" w:rsidP="009C0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46C2B" w:rsidRPr="0097620E" w:rsidTr="00FA0282">
        <w:trPr>
          <w:trHeight w:val="294"/>
        </w:trPr>
        <w:tc>
          <w:tcPr>
            <w:tcW w:w="622" w:type="dxa"/>
          </w:tcPr>
          <w:p w:rsidR="00846C2B" w:rsidRPr="0097620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546" w:type="dxa"/>
          </w:tcPr>
          <w:p w:rsidR="00846C2B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846C2B" w:rsidRPr="002334D3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93" w:type="dxa"/>
            <w:vAlign w:val="center"/>
          </w:tcPr>
          <w:p w:rsidR="00846C2B" w:rsidRPr="002334D3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846C2B" w:rsidRPr="002334D3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3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5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46C2B" w:rsidRPr="0097620E" w:rsidTr="00FA0282">
        <w:trPr>
          <w:trHeight w:val="294"/>
        </w:trPr>
        <w:tc>
          <w:tcPr>
            <w:tcW w:w="622" w:type="dxa"/>
          </w:tcPr>
          <w:p w:rsidR="00846C2B" w:rsidRPr="0097620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546" w:type="dxa"/>
          </w:tcPr>
          <w:p w:rsidR="00846C2B" w:rsidRPr="002334D3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593" w:type="dxa"/>
            <w:vAlign w:val="center"/>
          </w:tcPr>
          <w:p w:rsidR="00846C2B" w:rsidRPr="002334D3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846C2B" w:rsidRPr="002334D3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3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5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46C2B" w:rsidRPr="0097620E" w:rsidTr="00FA0282">
        <w:trPr>
          <w:trHeight w:val="294"/>
        </w:trPr>
        <w:tc>
          <w:tcPr>
            <w:tcW w:w="622" w:type="dxa"/>
          </w:tcPr>
          <w:p w:rsidR="00DF27EE" w:rsidRDefault="00DF27EE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C2B" w:rsidRPr="0097620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546" w:type="dxa"/>
          </w:tcPr>
          <w:p w:rsidR="00846C2B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</w:t>
            </w:r>
          </w:p>
          <w:p w:rsidR="00846C2B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846C2B" w:rsidRPr="002334D3" w:rsidRDefault="00846C2B" w:rsidP="0084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</w:t>
            </w:r>
            <w:r w:rsidR="00DF27EE">
              <w:rPr>
                <w:rFonts w:ascii="Times New Roman" w:hAnsi="Times New Roman"/>
                <w:sz w:val="20"/>
                <w:szCs w:val="20"/>
              </w:rPr>
              <w:t>,РП-11</w:t>
            </w:r>
          </w:p>
        </w:tc>
        <w:tc>
          <w:tcPr>
            <w:tcW w:w="593" w:type="dxa"/>
            <w:vAlign w:val="center"/>
          </w:tcPr>
          <w:p w:rsidR="00846C2B" w:rsidRPr="002334D3" w:rsidRDefault="00DF27EE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846C2B" w:rsidRPr="002334D3" w:rsidRDefault="00DF27EE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3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846C2B" w:rsidRPr="002843BE" w:rsidRDefault="00DF27EE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5" w:type="dxa"/>
            <w:vAlign w:val="center"/>
          </w:tcPr>
          <w:p w:rsidR="00846C2B" w:rsidRPr="002843BE" w:rsidRDefault="00846C2B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846C2B" w:rsidRPr="002843BE" w:rsidRDefault="00DF27EE" w:rsidP="00846C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F27EE" w:rsidRPr="0097620E" w:rsidTr="00FA0282">
        <w:trPr>
          <w:trHeight w:val="294"/>
        </w:trPr>
        <w:tc>
          <w:tcPr>
            <w:tcW w:w="622" w:type="dxa"/>
          </w:tcPr>
          <w:p w:rsidR="00DF27EE" w:rsidRPr="0097620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546" w:type="dxa"/>
          </w:tcPr>
          <w:p w:rsidR="00DF27EE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F27EE" w:rsidRPr="002334D3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93" w:type="dxa"/>
            <w:vAlign w:val="center"/>
          </w:tcPr>
          <w:p w:rsidR="00DF27EE" w:rsidRPr="002334D3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F27EE" w:rsidRPr="002334D3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3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45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F27EE" w:rsidRPr="0097620E" w:rsidTr="00F57873">
        <w:trPr>
          <w:trHeight w:val="294"/>
        </w:trPr>
        <w:tc>
          <w:tcPr>
            <w:tcW w:w="622" w:type="dxa"/>
          </w:tcPr>
          <w:p w:rsidR="00DF27EE" w:rsidRPr="0097620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546" w:type="dxa"/>
          </w:tcPr>
          <w:p w:rsidR="00DF27EE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DF27EE" w:rsidRPr="002334D3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в.п.,</w:t>
            </w:r>
          </w:p>
        </w:tc>
        <w:tc>
          <w:tcPr>
            <w:tcW w:w="593" w:type="dxa"/>
            <w:vAlign w:val="center"/>
          </w:tcPr>
          <w:p w:rsidR="00DF27EE" w:rsidRPr="002334D3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:rsidR="00DF27EE" w:rsidRPr="002334D3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43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45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DF27EE" w:rsidRPr="002843BE" w:rsidTr="00FA0282">
        <w:trPr>
          <w:trHeight w:val="294"/>
        </w:trPr>
        <w:tc>
          <w:tcPr>
            <w:tcW w:w="622" w:type="dxa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546" w:type="dxa"/>
          </w:tcPr>
          <w:p w:rsidR="00DF27EE" w:rsidRPr="007044AF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593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5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F27EE" w:rsidRPr="005A6C02" w:rsidTr="00FA0282">
        <w:trPr>
          <w:trHeight w:val="294"/>
        </w:trPr>
        <w:tc>
          <w:tcPr>
            <w:tcW w:w="622" w:type="dxa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546" w:type="dxa"/>
          </w:tcPr>
          <w:p w:rsidR="00DF27EE" w:rsidRPr="007044AF" w:rsidRDefault="00DF27EE" w:rsidP="00DF27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93" w:type="dxa"/>
            <w:vAlign w:val="center"/>
          </w:tcPr>
          <w:p w:rsidR="00DF27EE" w:rsidRPr="002843BE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43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738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5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30.09.2018</w:t>
            </w:r>
          </w:p>
        </w:tc>
        <w:tc>
          <w:tcPr>
            <w:tcW w:w="944" w:type="dxa"/>
            <w:vAlign w:val="center"/>
          </w:tcPr>
          <w:p w:rsidR="00DF27EE" w:rsidRPr="007044AF" w:rsidRDefault="00DF27EE" w:rsidP="00DF27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Default="005A690C" w:rsidP="006B3C4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>
        <w:rPr>
          <w:rFonts w:ascii="Verdana" w:hAnsi="Verdana"/>
          <w:sz w:val="24"/>
          <w:szCs w:val="24"/>
        </w:rPr>
        <w:lastRenderedPageBreak/>
        <w:t>Таблица Р</w:t>
      </w:r>
      <w:proofErr w:type="gramStart"/>
      <w:r w:rsidR="00B84244">
        <w:rPr>
          <w:rFonts w:ascii="Verdana" w:hAnsi="Verdana"/>
          <w:sz w:val="24"/>
          <w:szCs w:val="24"/>
        </w:rPr>
        <w:t>1</w:t>
      </w:r>
      <w:proofErr w:type="gramEnd"/>
      <w:r w:rsidR="00B84244">
        <w:rPr>
          <w:rFonts w:ascii="Verdana" w:hAnsi="Verdana"/>
          <w:sz w:val="24"/>
          <w:szCs w:val="24"/>
        </w:rPr>
        <w:t xml:space="preserve">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A1" w:rsidRDefault="002E1BA1" w:rsidP="00B74A47">
      <w:pPr>
        <w:spacing w:after="0" w:line="240" w:lineRule="auto"/>
      </w:pPr>
      <w:r>
        <w:separator/>
      </w:r>
    </w:p>
  </w:endnote>
  <w:endnote w:type="continuationSeparator" w:id="0">
    <w:p w:rsidR="002E1BA1" w:rsidRDefault="002E1BA1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A1" w:rsidRDefault="002E1BA1" w:rsidP="00B74A47">
      <w:pPr>
        <w:spacing w:after="0" w:line="240" w:lineRule="auto"/>
      </w:pPr>
      <w:r>
        <w:separator/>
      </w:r>
    </w:p>
  </w:footnote>
  <w:footnote w:type="continuationSeparator" w:id="0">
    <w:p w:rsidR="002E1BA1" w:rsidRDefault="002E1BA1" w:rsidP="00B74A47">
      <w:pPr>
        <w:spacing w:after="0" w:line="240" w:lineRule="auto"/>
      </w:pPr>
      <w:r>
        <w:continuationSeparator/>
      </w:r>
    </w:p>
  </w:footnote>
  <w:footnote w:id="1">
    <w:p w:rsidR="00502A07" w:rsidRPr="002C1BF1" w:rsidRDefault="00502A07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07" w:rsidRDefault="00502A07">
    <w:pPr>
      <w:pStyle w:val="a6"/>
      <w:jc w:val="right"/>
    </w:pPr>
    <w:fldSimple w:instr=" PAGE   \* MERGEFORMAT ">
      <w:r w:rsidR="00DF27EE">
        <w:rPr>
          <w:noProof/>
        </w:rPr>
        <w:t>2</w:t>
      </w:r>
    </w:fldSimple>
  </w:p>
  <w:p w:rsidR="00502A07" w:rsidRDefault="00502A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13BA"/>
    <w:rsid w:val="000171F9"/>
    <w:rsid w:val="00021744"/>
    <w:rsid w:val="00026D0C"/>
    <w:rsid w:val="000302B3"/>
    <w:rsid w:val="0003361A"/>
    <w:rsid w:val="000349BC"/>
    <w:rsid w:val="00036B0A"/>
    <w:rsid w:val="00041CF1"/>
    <w:rsid w:val="0004361F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60696"/>
    <w:rsid w:val="0006106E"/>
    <w:rsid w:val="00061313"/>
    <w:rsid w:val="00062895"/>
    <w:rsid w:val="00063B47"/>
    <w:rsid w:val="00066D31"/>
    <w:rsid w:val="0006740E"/>
    <w:rsid w:val="00067570"/>
    <w:rsid w:val="00067DBD"/>
    <w:rsid w:val="000714BC"/>
    <w:rsid w:val="0007325D"/>
    <w:rsid w:val="00074913"/>
    <w:rsid w:val="00076632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77A8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BF7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6244"/>
    <w:rsid w:val="001D66E7"/>
    <w:rsid w:val="001D72CF"/>
    <w:rsid w:val="001E2BAC"/>
    <w:rsid w:val="001E33C7"/>
    <w:rsid w:val="001E3928"/>
    <w:rsid w:val="001E39BD"/>
    <w:rsid w:val="001E41BA"/>
    <w:rsid w:val="001E495D"/>
    <w:rsid w:val="001E6DD9"/>
    <w:rsid w:val="001F035B"/>
    <w:rsid w:val="001F192D"/>
    <w:rsid w:val="001F2460"/>
    <w:rsid w:val="001F5AD3"/>
    <w:rsid w:val="001F68A7"/>
    <w:rsid w:val="00200ED9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1EB9"/>
    <w:rsid w:val="00272B87"/>
    <w:rsid w:val="00274402"/>
    <w:rsid w:val="0027536C"/>
    <w:rsid w:val="002770AC"/>
    <w:rsid w:val="00280F75"/>
    <w:rsid w:val="00282F53"/>
    <w:rsid w:val="0028392E"/>
    <w:rsid w:val="00290196"/>
    <w:rsid w:val="00292819"/>
    <w:rsid w:val="0029290B"/>
    <w:rsid w:val="00294E0D"/>
    <w:rsid w:val="00295F8B"/>
    <w:rsid w:val="00296285"/>
    <w:rsid w:val="00296A52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670C"/>
    <w:rsid w:val="003800BD"/>
    <w:rsid w:val="00384285"/>
    <w:rsid w:val="003861CA"/>
    <w:rsid w:val="00386532"/>
    <w:rsid w:val="00386C11"/>
    <w:rsid w:val="00386CBA"/>
    <w:rsid w:val="003870A8"/>
    <w:rsid w:val="00392D0E"/>
    <w:rsid w:val="003935BA"/>
    <w:rsid w:val="00394CA8"/>
    <w:rsid w:val="00394EF7"/>
    <w:rsid w:val="00395B94"/>
    <w:rsid w:val="003A1A39"/>
    <w:rsid w:val="003A1C11"/>
    <w:rsid w:val="003A2463"/>
    <w:rsid w:val="003A3D7A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E7782"/>
    <w:rsid w:val="003F2F32"/>
    <w:rsid w:val="003F6680"/>
    <w:rsid w:val="003F6740"/>
    <w:rsid w:val="003F7226"/>
    <w:rsid w:val="004006E6"/>
    <w:rsid w:val="0040196C"/>
    <w:rsid w:val="00402475"/>
    <w:rsid w:val="004068AF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4A32"/>
    <w:rsid w:val="004854C9"/>
    <w:rsid w:val="00485DE4"/>
    <w:rsid w:val="00486F0E"/>
    <w:rsid w:val="004877FE"/>
    <w:rsid w:val="00490AC2"/>
    <w:rsid w:val="00491123"/>
    <w:rsid w:val="004967D2"/>
    <w:rsid w:val="0049785D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3EC5"/>
    <w:rsid w:val="004D5546"/>
    <w:rsid w:val="004E200B"/>
    <w:rsid w:val="004E316F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3EB2"/>
    <w:rsid w:val="005552FE"/>
    <w:rsid w:val="00556990"/>
    <w:rsid w:val="00557AE9"/>
    <w:rsid w:val="00557E1B"/>
    <w:rsid w:val="005632A7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9625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F97"/>
    <w:rsid w:val="00671210"/>
    <w:rsid w:val="00671CF1"/>
    <w:rsid w:val="006723E7"/>
    <w:rsid w:val="0067351C"/>
    <w:rsid w:val="00674861"/>
    <w:rsid w:val="0067605A"/>
    <w:rsid w:val="0067694F"/>
    <w:rsid w:val="006808ED"/>
    <w:rsid w:val="00681CEA"/>
    <w:rsid w:val="0068251D"/>
    <w:rsid w:val="00683276"/>
    <w:rsid w:val="00685DB1"/>
    <w:rsid w:val="006A1C92"/>
    <w:rsid w:val="006A5C4F"/>
    <w:rsid w:val="006B08FD"/>
    <w:rsid w:val="006B0D16"/>
    <w:rsid w:val="006B0F7D"/>
    <w:rsid w:val="006B1236"/>
    <w:rsid w:val="006B3C41"/>
    <w:rsid w:val="006B5A8E"/>
    <w:rsid w:val="006C3BC1"/>
    <w:rsid w:val="006C5A9D"/>
    <w:rsid w:val="006D156A"/>
    <w:rsid w:val="006D2BD0"/>
    <w:rsid w:val="006D3E0C"/>
    <w:rsid w:val="006D4730"/>
    <w:rsid w:val="006D5C0A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86"/>
    <w:rsid w:val="007B0C0B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3B2B"/>
    <w:rsid w:val="007E52AB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196B"/>
    <w:rsid w:val="0084233C"/>
    <w:rsid w:val="00844290"/>
    <w:rsid w:val="00844DC5"/>
    <w:rsid w:val="00846C2B"/>
    <w:rsid w:val="008479BB"/>
    <w:rsid w:val="0085172E"/>
    <w:rsid w:val="00851B37"/>
    <w:rsid w:val="00851E2F"/>
    <w:rsid w:val="008539D5"/>
    <w:rsid w:val="00853A6A"/>
    <w:rsid w:val="00854590"/>
    <w:rsid w:val="00854C93"/>
    <w:rsid w:val="0086050D"/>
    <w:rsid w:val="00861ABC"/>
    <w:rsid w:val="008620B1"/>
    <w:rsid w:val="0086327D"/>
    <w:rsid w:val="008634EB"/>
    <w:rsid w:val="008643B5"/>
    <w:rsid w:val="00865447"/>
    <w:rsid w:val="00866549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F25"/>
    <w:rsid w:val="00887BCF"/>
    <w:rsid w:val="0089011D"/>
    <w:rsid w:val="008907D3"/>
    <w:rsid w:val="00891A69"/>
    <w:rsid w:val="008921A6"/>
    <w:rsid w:val="008944F2"/>
    <w:rsid w:val="00894A82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414B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497"/>
    <w:rsid w:val="00A35404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7599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1CB9"/>
    <w:rsid w:val="00AD2905"/>
    <w:rsid w:val="00AD2B08"/>
    <w:rsid w:val="00AD3533"/>
    <w:rsid w:val="00AD4964"/>
    <w:rsid w:val="00AD4AC9"/>
    <w:rsid w:val="00AD4BED"/>
    <w:rsid w:val="00AD5E71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6215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C14C9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46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7B10"/>
    <w:rsid w:val="00D07EBC"/>
    <w:rsid w:val="00D121ED"/>
    <w:rsid w:val="00D130F1"/>
    <w:rsid w:val="00D13629"/>
    <w:rsid w:val="00D13CC7"/>
    <w:rsid w:val="00D149F3"/>
    <w:rsid w:val="00D14E02"/>
    <w:rsid w:val="00D1700C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5D56"/>
    <w:rsid w:val="00D27247"/>
    <w:rsid w:val="00D30505"/>
    <w:rsid w:val="00D311D3"/>
    <w:rsid w:val="00D31B7A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59C4"/>
    <w:rsid w:val="00D674D4"/>
    <w:rsid w:val="00D67DB3"/>
    <w:rsid w:val="00D707ED"/>
    <w:rsid w:val="00D740B4"/>
    <w:rsid w:val="00D744B0"/>
    <w:rsid w:val="00D75BA6"/>
    <w:rsid w:val="00D7652B"/>
    <w:rsid w:val="00D773D0"/>
    <w:rsid w:val="00D7789E"/>
    <w:rsid w:val="00D810EF"/>
    <w:rsid w:val="00D819EC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1471"/>
    <w:rsid w:val="00DF27EE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E3"/>
    <w:rsid w:val="00E76FAE"/>
    <w:rsid w:val="00E81508"/>
    <w:rsid w:val="00E84340"/>
    <w:rsid w:val="00E87B1A"/>
    <w:rsid w:val="00E87F6A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E02FF"/>
    <w:rsid w:val="00EE0813"/>
    <w:rsid w:val="00EE2C7A"/>
    <w:rsid w:val="00EE5599"/>
    <w:rsid w:val="00EE5F27"/>
    <w:rsid w:val="00EE779D"/>
    <w:rsid w:val="00EE7C52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4073"/>
    <w:rsid w:val="00F34807"/>
    <w:rsid w:val="00F4062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60DC"/>
    <w:rsid w:val="00F7679C"/>
    <w:rsid w:val="00F76BEA"/>
    <w:rsid w:val="00F77392"/>
    <w:rsid w:val="00F82E4F"/>
    <w:rsid w:val="00F835CD"/>
    <w:rsid w:val="00F83E6D"/>
    <w:rsid w:val="00F90715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7168"/>
    <w:rsid w:val="00FB072C"/>
    <w:rsid w:val="00FB11FF"/>
    <w:rsid w:val="00FB4618"/>
    <w:rsid w:val="00FB5A12"/>
    <w:rsid w:val="00FB5CFF"/>
    <w:rsid w:val="00FB63AD"/>
    <w:rsid w:val="00FB7A80"/>
    <w:rsid w:val="00FC0447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5D4F-CA34-4A7C-AE77-DC0A52EC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12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2018-05-06T06:28:00Z</cp:lastPrinted>
  <dcterms:created xsi:type="dcterms:W3CDTF">2018-09-26T09:43:00Z</dcterms:created>
  <dcterms:modified xsi:type="dcterms:W3CDTF">2018-10-09T08:49:00Z</dcterms:modified>
</cp:coreProperties>
</file>