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A7A74" w:rsidRPr="003A7A74">
        <w:rPr>
          <w:rFonts w:ascii="Times New Roman" w:hAnsi="Times New Roman"/>
          <w:sz w:val="28"/>
          <w:szCs w:val="28"/>
        </w:rPr>
        <w:t xml:space="preserve"> </w:t>
      </w:r>
      <w:r w:rsidR="00340379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"/>
        <w:gridCol w:w="421"/>
        <w:gridCol w:w="10"/>
        <w:gridCol w:w="65"/>
        <w:gridCol w:w="3462"/>
        <w:gridCol w:w="68"/>
        <w:gridCol w:w="646"/>
        <w:gridCol w:w="68"/>
        <w:gridCol w:w="923"/>
        <w:gridCol w:w="68"/>
        <w:gridCol w:w="1065"/>
        <w:gridCol w:w="68"/>
        <w:gridCol w:w="925"/>
        <w:gridCol w:w="67"/>
        <w:gridCol w:w="1068"/>
        <w:gridCol w:w="65"/>
        <w:gridCol w:w="1212"/>
        <w:gridCol w:w="62"/>
      </w:tblGrid>
      <w:tr w:rsidR="003A2463" w:rsidRPr="005A6C02" w:rsidTr="002B141F">
        <w:trPr>
          <w:gridAfter w:val="1"/>
          <w:wAfter w:w="62" w:type="dxa"/>
          <w:trHeight w:val="356"/>
        </w:trPr>
        <w:tc>
          <w:tcPr>
            <w:tcW w:w="493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66" w:type="dxa"/>
            <w:gridSpan w:val="10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B141F">
        <w:trPr>
          <w:gridAfter w:val="1"/>
          <w:wAfter w:w="62" w:type="dxa"/>
          <w:trHeight w:val="164"/>
        </w:trPr>
        <w:tc>
          <w:tcPr>
            <w:tcW w:w="493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B141F">
        <w:trPr>
          <w:gridAfter w:val="1"/>
          <w:wAfter w:w="62" w:type="dxa"/>
          <w:trHeight w:val="340"/>
        </w:trPr>
        <w:tc>
          <w:tcPr>
            <w:tcW w:w="493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5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ПР-11,ТП-97, ТП-58, ТП-99,ТП-98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376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ТП-50, ТП-48,23,86,91,1,109,102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 ПР-11,ТП-97, ТП-58, ТП-99,ТП-98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03.01.2018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03.01.2018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03.01.2018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03.01.2018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ТП-91, РП-11,ТП-97, ТП-58, ТП-99,ТП-98,ТП-102, ТП-50, ТП-24, ТП-1, ТП-61, ТП-48, ТП-89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04.01.2018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04.01.2018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05.01.2018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ТП-91, РП-11,ТП-97, ТП-58, ТП-99,ТП-98,ТП-102, ТП-50, ТП-24, ТП-1, ТП-61, ТП-48, ТП-89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05.01.2018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468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06.01.2018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ТП-91, РП-11,ТП-97, ТП-58, ТП-99,ТП-98,ТП-102, ТП-50, ТП-24, ТП-1, ТП-61, ТП-48, ТП-89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06.01.2018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07.01.2018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07.01.2018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ТП-91, РП-11,ТП-97, ТП-58, ТП-99,ТП-98,ТП-102, ТП-50, ТП-24, ТП-1, ТП-61, ТП-48, ТП-89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07.01.2018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07.01.2018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08.01.2018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08.01.2018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ТП-91, РП-11,ТП-97, ТП-58, ТП-99,ТП-98,ТП-102, ТП-50, ТП-24, ТП-1, ТП-61, ТП-48, ТП-89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08.01.2018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08.01.2018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ТП-91, РП-11,ТП-97, ТП-58, ТП-99,ТП-98,ТП-102, ТП-50, ТП-24, ТП-1, ТП-61, ТП-48, ТП-89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 xml:space="preserve">РП-11 яч.13, яч.14, яч.25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Р19,Р20,Р9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ГПП яч.30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Р2,Р3,Р22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ЦРП-17 яч.39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Р2,Р3,Р22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ТП-50, ТП-48,23,86,91,1,109,102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ТП-105 Т-2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ЦРП-1,2,3,9,17,ГПП, ТП-8,РП-2 в/п, ТП СН, РП-11, ТП-97, 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Р20,Р19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 xml:space="preserve">РП-11 яч.13, яч.14, яч.25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Р9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ТП-102,ТП-86,ТП-23,ТП-61,48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ТП-102,ТП-86,ТП-23,ТП-61,48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 xml:space="preserve">РП-11 яч.13, яч.14, яч.25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Р9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ТП-102,ТП-86,ТП-23,ТП-61,48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13.01.2018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13.01.2018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13.01.2018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13.01.2018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ТП-102,ТП-86,ТП-23,ТП-61,48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14.01.2018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14.01.2018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ТП-97, ТП-48,23,86,91,1,109,102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14.01.2018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14.01.2018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 xml:space="preserve">РП-11 яч.13, яч.14, яч.25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ТП-97, ТП-48,23,86,91,1,109,102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ГПП,РП-11, ТП-8,ТП СН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16.01.2018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2B141F">
              <w:rPr>
                <w:rFonts w:ascii="Times New Roman" w:hAnsi="Times New Roman"/>
                <w:sz w:val="18"/>
                <w:szCs w:val="18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16.01.2018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 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2B141F">
              <w:rPr>
                <w:rFonts w:ascii="Times New Roman" w:hAnsi="Times New Roman"/>
                <w:sz w:val="18"/>
                <w:szCs w:val="18"/>
              </w:rPr>
              <w:t>ТП-86,КТП-87,88, КТП-113,114,</w:t>
            </w:r>
          </w:p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2B141F">
              <w:rPr>
                <w:rFonts w:ascii="Times New Roman" w:hAnsi="Times New Roman"/>
                <w:sz w:val="18"/>
                <w:szCs w:val="18"/>
              </w:rPr>
              <w:t>ТП-102, ТП-97, ТП-48, ТП-61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17.01.2018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17.01.2018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ЦРП-9 яч.17, яч.10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17.01.2018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17.01.2018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Р2,Р9,Р22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17.01.2018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17.01.2018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ЦРП-3 яч.23 в.1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Р2, Р1,Р22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359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ТП-86,КТП-87,88, КТП-113,114,</w:t>
            </w:r>
          </w:p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Р16,Р20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ЦРП-2 яч.24, яч.28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18.01.2018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Р2,Р22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ЦРП-17 яч.40, яч.44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ТП-102,ТП-23,ТП-61,ТП-48, ТП-97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20.01.2018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20.01.2018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2B141F">
              <w:rPr>
                <w:rFonts w:ascii="Times New Roman" w:hAnsi="Times New Roman"/>
                <w:sz w:val="18"/>
                <w:szCs w:val="18"/>
              </w:rPr>
              <w:t>Р19,Р20,Р21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ТП-102,ТП-23,ТП-61,ТП-48, ТП-97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20.01.2018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20.01.2018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2B141F">
              <w:rPr>
                <w:rFonts w:ascii="Times New Roman" w:hAnsi="Times New Roman"/>
                <w:sz w:val="18"/>
                <w:szCs w:val="18"/>
              </w:rPr>
              <w:t>Р19,Р20,Р21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ТП-86,КТП-87,88, КТП-113,114,</w:t>
            </w:r>
          </w:p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21.01.2018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21.01.2018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ЦРП-2 яч. 27 СМВ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Р2,Р1,Р22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 xml:space="preserve">ЦРП-1,2,3,9,17, ТП-8,РП-2 в/п, ТП СН, РП-11, ТП-91,КТП-88,87, ТП-111, КТП-113,114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141F">
              <w:rPr>
                <w:rFonts w:ascii="Times New Roman" w:hAnsi="Times New Roman"/>
                <w:sz w:val="20"/>
                <w:szCs w:val="20"/>
              </w:rPr>
              <w:t>ТП-102,ТП-23,ТП-61,ТП-48, ТП-97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Р19,Р20</w:t>
            </w:r>
          </w:p>
        </w:tc>
      </w:tr>
      <w:tr w:rsidR="002B141F" w:rsidRPr="002B141F" w:rsidTr="002B141F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trHeight w:val="294"/>
        </w:trPr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ЦРП-17 яч.26, яч. 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1F" w:rsidRPr="002B141F" w:rsidRDefault="002B141F" w:rsidP="002B141F">
            <w:r w:rsidRPr="002B141F"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1F" w:rsidRPr="002B141F" w:rsidRDefault="002B141F" w:rsidP="002B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1F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60017E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7"/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bookmarkEnd w:id="0"/>
      <w:tr w:rsidR="004B5286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4B5286" w:rsidRPr="005A6C02" w:rsidRDefault="005A6C02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27" w:type="dxa"/>
            <w:gridSpan w:val="2"/>
          </w:tcPr>
          <w:p w:rsidR="004B5286" w:rsidRPr="005A6C02" w:rsidRDefault="00340379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яч.27 СМВ</w:t>
            </w:r>
          </w:p>
        </w:tc>
        <w:tc>
          <w:tcPr>
            <w:tcW w:w="714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B5286" w:rsidRPr="005A6C02" w:rsidRDefault="000302B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8</w:t>
            </w:r>
            <w:r w:rsidR="0034037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4B5286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5A6C02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5A6C02" w:rsidRPr="005A6C02" w:rsidRDefault="00E52351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5A6C02" w:rsidRPr="005A6C02" w:rsidRDefault="00340379" w:rsidP="005A6C0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яч.26,яч.40</w:t>
            </w:r>
          </w:p>
        </w:tc>
        <w:tc>
          <w:tcPr>
            <w:tcW w:w="714" w:type="dxa"/>
            <w:gridSpan w:val="2"/>
            <w:vAlign w:val="center"/>
          </w:tcPr>
          <w:p w:rsidR="005A6C02" w:rsidRPr="005A6C02" w:rsidRDefault="005A6C02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A6C02" w:rsidRPr="005A6C02" w:rsidRDefault="005A6C02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5A6C02" w:rsidRPr="005A6C02" w:rsidRDefault="00340379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5A6C02" w:rsidRPr="005A6C02" w:rsidRDefault="00340379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5A6C02" w:rsidRPr="005A6C02" w:rsidRDefault="00340379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5A6C02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4B5286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4B5286" w:rsidRPr="005A6C02" w:rsidRDefault="004B5286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3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4B5286" w:rsidRPr="005A6C02" w:rsidRDefault="00340379" w:rsidP="00340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ЦРП-1,ЦРП-2,ЦРП-3,ЦРП-17,ТП-91</w:t>
            </w:r>
          </w:p>
        </w:tc>
        <w:tc>
          <w:tcPr>
            <w:tcW w:w="714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340379">
              <w:rPr>
                <w:rFonts w:ascii="Times New Roman" w:hAnsi="Times New Roman"/>
                <w:sz w:val="20"/>
                <w:szCs w:val="20"/>
              </w:rPr>
              <w:t>19,Р20</w:t>
            </w:r>
          </w:p>
        </w:tc>
      </w:tr>
      <w:tr w:rsidR="004B5286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4B5286" w:rsidRPr="005A6C02" w:rsidRDefault="004B5286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4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4B5286" w:rsidRPr="005A6C02" w:rsidRDefault="00340379" w:rsidP="00340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 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 xml:space="preserve">РП-2 в/п, </w:t>
            </w:r>
            <w:r w:rsidR="00E52351">
              <w:rPr>
                <w:rFonts w:ascii="Times New Roman" w:hAnsi="Times New Roman"/>
                <w:sz w:val="20"/>
                <w:szCs w:val="20"/>
              </w:rPr>
              <w:t>КТП-88,87</w:t>
            </w:r>
          </w:p>
        </w:tc>
        <w:tc>
          <w:tcPr>
            <w:tcW w:w="714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B5286" w:rsidRPr="005A6C02" w:rsidRDefault="004B5286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B5286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4B5286" w:rsidRPr="005A6C02" w:rsidRDefault="004B5286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5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340379" w:rsidRDefault="00340379" w:rsidP="00E5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4B5286" w:rsidRPr="005A6C02" w:rsidRDefault="00340379" w:rsidP="00E5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ПР-1П,ТП-89,ТП-48</w:t>
            </w:r>
          </w:p>
        </w:tc>
        <w:tc>
          <w:tcPr>
            <w:tcW w:w="714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4B5286" w:rsidRPr="005A6C02" w:rsidRDefault="000F33A1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4B5286" w:rsidRPr="005A6C02" w:rsidRDefault="000F33A1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F33A1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3517F3" w:rsidRDefault="000F33A1" w:rsidP="000F3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РП-11,ТП-24,ТП-50,ТП-58,ТП-97,</w:t>
            </w:r>
          </w:p>
          <w:p w:rsidR="000F33A1" w:rsidRPr="002334D3" w:rsidRDefault="000F33A1" w:rsidP="000F3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ТП-102</w:t>
            </w:r>
          </w:p>
        </w:tc>
        <w:tc>
          <w:tcPr>
            <w:tcW w:w="714" w:type="dxa"/>
            <w:gridSpan w:val="2"/>
            <w:vAlign w:val="center"/>
          </w:tcPr>
          <w:p w:rsidR="000F33A1" w:rsidRPr="002334D3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F33A1" w:rsidRPr="002334D3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F33A1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7" w:type="dxa"/>
            <w:gridSpan w:val="3"/>
          </w:tcPr>
          <w:p w:rsidR="000F33A1" w:rsidRPr="007044AF" w:rsidRDefault="000F33A1" w:rsidP="000F33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33A1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27" w:type="dxa"/>
            <w:gridSpan w:val="2"/>
          </w:tcPr>
          <w:p w:rsidR="000F33A1" w:rsidRPr="007044AF" w:rsidRDefault="000F33A1" w:rsidP="000F33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33A1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  <w:gridSpan w:val="2"/>
          </w:tcPr>
          <w:p w:rsidR="000F33A1" w:rsidRDefault="000F33A1" w:rsidP="000F33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ТП-97, РП-11,ЦРП-3,ТП-97,</w:t>
            </w:r>
          </w:p>
          <w:p w:rsidR="000F33A1" w:rsidRPr="007044AF" w:rsidRDefault="000F33A1" w:rsidP="000F33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4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7044AF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0F33A1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27" w:type="dxa"/>
            <w:gridSpan w:val="2"/>
          </w:tcPr>
          <w:p w:rsidR="000F33A1" w:rsidRPr="005A6C02" w:rsidRDefault="000F33A1" w:rsidP="000F33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4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F33A1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0F33A1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27" w:type="dxa"/>
            <w:gridSpan w:val="2"/>
          </w:tcPr>
          <w:p w:rsidR="000F33A1" w:rsidRDefault="000F33A1" w:rsidP="000F3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0F33A1" w:rsidRDefault="000F33A1" w:rsidP="000F3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0F33A1" w:rsidRPr="002334D3" w:rsidRDefault="000F33A1" w:rsidP="000F3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0F33A1" w:rsidRPr="002334D3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F33A1" w:rsidRPr="002334D3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2843BE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F33A1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0F33A1" w:rsidRPr="005A6C02" w:rsidRDefault="000F33A1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27" w:type="dxa"/>
            <w:gridSpan w:val="2"/>
          </w:tcPr>
          <w:p w:rsidR="000F33A1" w:rsidRPr="005A6C02" w:rsidRDefault="003517F3" w:rsidP="000F33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ТП-48,ТП-50</w:t>
            </w:r>
          </w:p>
        </w:tc>
        <w:tc>
          <w:tcPr>
            <w:tcW w:w="714" w:type="dxa"/>
            <w:gridSpan w:val="2"/>
            <w:vAlign w:val="center"/>
          </w:tcPr>
          <w:p w:rsidR="000F33A1" w:rsidRPr="005A6C02" w:rsidRDefault="003517F3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F33A1" w:rsidRPr="005A6C02" w:rsidRDefault="003517F3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0F33A1" w:rsidRPr="005A6C02" w:rsidRDefault="003517F3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23,01.2018</w:t>
            </w:r>
          </w:p>
        </w:tc>
        <w:tc>
          <w:tcPr>
            <w:tcW w:w="993" w:type="dxa"/>
            <w:gridSpan w:val="2"/>
            <w:vAlign w:val="center"/>
          </w:tcPr>
          <w:p w:rsidR="000F33A1" w:rsidRPr="005A6C02" w:rsidRDefault="003517F3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gridSpan w:val="2"/>
            <w:vAlign w:val="center"/>
          </w:tcPr>
          <w:p w:rsidR="000F33A1" w:rsidRPr="005A6C02" w:rsidRDefault="003517F3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1277" w:type="dxa"/>
            <w:gridSpan w:val="2"/>
            <w:vAlign w:val="center"/>
          </w:tcPr>
          <w:p w:rsidR="000F33A1" w:rsidRPr="005A6C02" w:rsidRDefault="003517F3" w:rsidP="000F33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</w:t>
            </w:r>
            <w:r w:rsidR="000F33A1" w:rsidRPr="005A6C02"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3517F3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3517F3" w:rsidRPr="002843BE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7" w:type="dxa"/>
            <w:gridSpan w:val="3"/>
          </w:tcPr>
          <w:p w:rsidR="003517F3" w:rsidRPr="007044AF" w:rsidRDefault="003517F3" w:rsidP="003517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3517F3" w:rsidRPr="002843BE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17F3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3517F3" w:rsidRPr="002843BE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27" w:type="dxa"/>
            <w:gridSpan w:val="2"/>
          </w:tcPr>
          <w:p w:rsidR="003517F3" w:rsidRPr="007044AF" w:rsidRDefault="003517F3" w:rsidP="003517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3517F3" w:rsidRPr="002843BE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993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22.01.2018</w:t>
            </w:r>
          </w:p>
        </w:tc>
        <w:tc>
          <w:tcPr>
            <w:tcW w:w="1277" w:type="dxa"/>
            <w:gridSpan w:val="2"/>
            <w:vAlign w:val="center"/>
          </w:tcPr>
          <w:p w:rsidR="003517F3" w:rsidRPr="007044AF" w:rsidRDefault="003517F3" w:rsidP="00351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4A88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904A88" w:rsidRPr="005A6C02" w:rsidRDefault="00904A88" w:rsidP="00904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527" w:type="dxa"/>
            <w:gridSpan w:val="2"/>
          </w:tcPr>
          <w:p w:rsidR="00904A88" w:rsidRDefault="00904A88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904A88" w:rsidRPr="002334D3" w:rsidRDefault="00904A88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714" w:type="dxa"/>
            <w:gridSpan w:val="2"/>
            <w:vAlign w:val="center"/>
          </w:tcPr>
          <w:p w:rsidR="00904A88" w:rsidRPr="002334D3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04A88" w:rsidRPr="002334D3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904A88" w:rsidRPr="002843BE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993" w:type="dxa"/>
            <w:gridSpan w:val="2"/>
            <w:vAlign w:val="center"/>
          </w:tcPr>
          <w:p w:rsidR="00904A88" w:rsidRPr="002843BE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904A88" w:rsidRPr="002843BE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277" w:type="dxa"/>
            <w:gridSpan w:val="2"/>
            <w:vAlign w:val="center"/>
          </w:tcPr>
          <w:p w:rsidR="00904A88" w:rsidRPr="002843BE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04A88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904A88" w:rsidRPr="002843BE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7" w:type="dxa"/>
            <w:gridSpan w:val="3"/>
          </w:tcPr>
          <w:p w:rsidR="00904A88" w:rsidRDefault="00904A88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04A88" w:rsidRPr="007044AF" w:rsidRDefault="00904A88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gridSpan w:val="2"/>
            <w:vAlign w:val="center"/>
          </w:tcPr>
          <w:p w:rsidR="00904A88" w:rsidRPr="002843BE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04A88" w:rsidRPr="007044AF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904A88" w:rsidRPr="007044AF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993" w:type="dxa"/>
            <w:gridSpan w:val="2"/>
            <w:vAlign w:val="center"/>
          </w:tcPr>
          <w:p w:rsidR="00904A88" w:rsidRPr="007044AF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904A88" w:rsidRPr="007044AF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277" w:type="dxa"/>
            <w:gridSpan w:val="2"/>
            <w:vAlign w:val="center"/>
          </w:tcPr>
          <w:p w:rsidR="00904A88" w:rsidRPr="007044AF" w:rsidRDefault="00904A88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27" w:type="dxa"/>
            <w:gridSpan w:val="2"/>
          </w:tcPr>
          <w:p w:rsidR="002B141F" w:rsidRDefault="002B141F" w:rsidP="00B36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B36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Pr="005A6C02" w:rsidRDefault="002B141F" w:rsidP="00DF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5A6C02" w:rsidRDefault="002B141F" w:rsidP="00DF4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B36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B3619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27" w:type="dxa"/>
            <w:gridSpan w:val="2"/>
          </w:tcPr>
          <w:p w:rsidR="002B141F" w:rsidRDefault="002B141F" w:rsidP="0097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B141F" w:rsidRPr="007044AF" w:rsidRDefault="002B141F" w:rsidP="00B3619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B361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97620E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97620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27" w:type="dxa"/>
            <w:gridSpan w:val="2"/>
          </w:tcPr>
          <w:p w:rsidR="002B141F" w:rsidRDefault="002B141F" w:rsidP="00DE471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B141F" w:rsidRPr="002334D3" w:rsidRDefault="002B141F" w:rsidP="0097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ТП-24,ТП-50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9762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3"/>
          </w:tcPr>
          <w:p w:rsidR="002B141F" w:rsidRDefault="002B141F" w:rsidP="00906E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1ПРП-1,ТП-89,</w:t>
            </w:r>
          </w:p>
          <w:p w:rsidR="002B141F" w:rsidRPr="007044AF" w:rsidRDefault="002B141F" w:rsidP="00906E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906E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906E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906E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906E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97620E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97620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27" w:type="dxa"/>
            <w:gridSpan w:val="2"/>
          </w:tcPr>
          <w:p w:rsidR="002B141F" w:rsidRPr="005A6C02" w:rsidRDefault="002B141F" w:rsidP="00DE471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5A6C02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5A6C02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5A6C02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5A6C02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5A6C02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5A6C02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3"/>
          </w:tcPr>
          <w:p w:rsidR="002B141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2B141F" w:rsidRPr="007044AF" w:rsidRDefault="002B141F" w:rsidP="00DE471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ПР-1П,ТП-89,ТП-48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27" w:type="dxa"/>
            <w:gridSpan w:val="2"/>
          </w:tcPr>
          <w:p w:rsidR="002B141F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Pr="007044A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DE47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97620E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97620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97620E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97620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27" w:type="dxa"/>
            <w:gridSpan w:val="2"/>
          </w:tcPr>
          <w:p w:rsidR="002B141F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Pr="002334D3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3"/>
          </w:tcPr>
          <w:p w:rsidR="002B141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ЦРП-1,ЦРП-2,ЦРП-3ЦРП-9,ЦРП-17,</w:t>
            </w:r>
          </w:p>
          <w:p w:rsidR="002B141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2B141F" w:rsidRPr="002334D3" w:rsidRDefault="002B141F" w:rsidP="0058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27" w:type="dxa"/>
            <w:gridSpan w:val="2"/>
          </w:tcPr>
          <w:p w:rsidR="002B141F" w:rsidRDefault="002B141F" w:rsidP="0066299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ЦРП-1,ЦРП-2,ЦРП-3ЦРП-9,ЦРП-17,</w:t>
            </w:r>
          </w:p>
          <w:p w:rsidR="002B141F" w:rsidRDefault="002B141F" w:rsidP="0066299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2B141F" w:rsidRPr="007044AF" w:rsidRDefault="002B141F" w:rsidP="005855C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5855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B141F" w:rsidRPr="00DE471A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66299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66299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27" w:type="dxa"/>
            <w:gridSpan w:val="2"/>
          </w:tcPr>
          <w:p w:rsidR="002B141F" w:rsidRDefault="002B141F" w:rsidP="0066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B141F" w:rsidRPr="007044AF" w:rsidRDefault="002B141F" w:rsidP="0066299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E471A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27" w:type="dxa"/>
            <w:gridSpan w:val="2"/>
          </w:tcPr>
          <w:p w:rsidR="002B141F" w:rsidRDefault="002B141F" w:rsidP="0066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2B141F" w:rsidRPr="00DE471A" w:rsidRDefault="002B141F" w:rsidP="0066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E471A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27" w:type="dxa"/>
            <w:gridSpan w:val="2"/>
          </w:tcPr>
          <w:p w:rsidR="002B141F" w:rsidRDefault="002B141F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2B141F" w:rsidRPr="00DE471A" w:rsidRDefault="002B141F" w:rsidP="0066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ТП-61,ТП-48,ТП-24,ТП-50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E471A" w:rsidRDefault="002B141F" w:rsidP="00662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E471A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27" w:type="dxa"/>
            <w:gridSpan w:val="2"/>
          </w:tcPr>
          <w:p w:rsidR="002B141F" w:rsidRDefault="002B141F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Pr="00DE471A" w:rsidRDefault="002B141F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3"/>
          </w:tcPr>
          <w:p w:rsidR="002B141F" w:rsidRPr="002334D3" w:rsidRDefault="002B141F" w:rsidP="0090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27" w:type="dxa"/>
            <w:gridSpan w:val="2"/>
          </w:tcPr>
          <w:p w:rsidR="002B141F" w:rsidRDefault="002B141F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ТП-23,ТП-86,ТП-1,ТП-89,1ПРП-1,</w:t>
            </w:r>
          </w:p>
          <w:p w:rsidR="002B141F" w:rsidRPr="007044AF" w:rsidRDefault="002B141F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 Тр-р№2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E471A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27" w:type="dxa"/>
            <w:gridSpan w:val="2"/>
          </w:tcPr>
          <w:p w:rsidR="002B141F" w:rsidRDefault="002B141F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B141F" w:rsidRPr="00DE471A" w:rsidRDefault="002B141F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E471A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27" w:type="dxa"/>
            <w:gridSpan w:val="2"/>
          </w:tcPr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Pr="00DE471A" w:rsidRDefault="002B141F" w:rsidP="00904A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E471A" w:rsidRDefault="002B141F" w:rsidP="00904A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27" w:type="dxa"/>
            <w:gridSpan w:val="2"/>
          </w:tcPr>
          <w:p w:rsidR="002B141F" w:rsidRPr="002334D3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яч.13а ТЭЦ-4 ВВ1 (ВН-1)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27" w:type="dxa"/>
            <w:gridSpan w:val="2"/>
          </w:tcPr>
          <w:p w:rsidR="002B141F" w:rsidRPr="00D91CB7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яч.29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27" w:type="dxa"/>
            <w:gridSpan w:val="2"/>
          </w:tcPr>
          <w:p w:rsidR="002B141F" w:rsidRPr="00D91CB7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ТЭЦ-4 яч.13а до ВН-1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27" w:type="dxa"/>
            <w:gridSpan w:val="2"/>
          </w:tcPr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ТП-23,ТП-86,ТП-1,ТП-89,1ПРП-1,</w:t>
            </w:r>
          </w:p>
          <w:p w:rsidR="002B141F" w:rsidRPr="00D91CB7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27" w:type="dxa"/>
            <w:gridSpan w:val="2"/>
          </w:tcPr>
          <w:p w:rsidR="002B141F" w:rsidRPr="002334D3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27" w:type="dxa"/>
            <w:gridSpan w:val="2"/>
          </w:tcPr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яч.27 СМВ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Р1,Р21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27" w:type="dxa"/>
            <w:gridSpan w:val="2"/>
          </w:tcPr>
          <w:p w:rsidR="002B141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2B141F" w:rsidRPr="002334D3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334D3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2334D3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Р20,Р19,Р21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3"/>
          </w:tcPr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27" w:type="dxa"/>
            <w:gridSpan w:val="2"/>
          </w:tcPr>
          <w:p w:rsidR="002B141F" w:rsidRPr="00DE471A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ЦРП-3,ЦРП-17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E471A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E471A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E471A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E471A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E471A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E471A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27" w:type="dxa"/>
            <w:gridSpan w:val="2"/>
          </w:tcPr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ГПП,РП-11,ТП-24,ТП-50,ТП-102,ТП-8,</w:t>
            </w:r>
          </w:p>
          <w:p w:rsidR="002B141F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B141F" w:rsidRPr="00D91CB7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27" w:type="dxa"/>
            <w:gridSpan w:val="2"/>
          </w:tcPr>
          <w:p w:rsidR="002B141F" w:rsidRPr="00D91CB7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ЦРП-2,ЦРП-17,ГПП,РП-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2B141F" w:rsidRPr="00D91CB7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27" w:type="dxa"/>
            <w:gridSpan w:val="2"/>
          </w:tcPr>
          <w:p w:rsidR="002B141F" w:rsidRPr="00D91CB7" w:rsidRDefault="002B141F" w:rsidP="00A1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D91CB7" w:rsidRDefault="002B141F" w:rsidP="00A1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2843BE" w:rsidTr="002B141F">
        <w:trPr>
          <w:gridAfter w:val="1"/>
          <w:wAfter w:w="62" w:type="dxa"/>
          <w:trHeight w:val="294"/>
        </w:trPr>
        <w:tc>
          <w:tcPr>
            <w:tcW w:w="483" w:type="dxa"/>
            <w:gridSpan w:val="2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3"/>
          </w:tcPr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141F" w:rsidRPr="005A6C02" w:rsidTr="002B141F">
        <w:trPr>
          <w:gridAfter w:val="1"/>
          <w:wAfter w:w="62" w:type="dxa"/>
          <w:trHeight w:val="294"/>
        </w:trPr>
        <w:tc>
          <w:tcPr>
            <w:tcW w:w="493" w:type="dxa"/>
            <w:gridSpan w:val="3"/>
          </w:tcPr>
          <w:p w:rsidR="002B141F" w:rsidRPr="002843BE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:rsidR="002B141F" w:rsidRPr="007044AF" w:rsidRDefault="002B141F" w:rsidP="00A1711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B141F" w:rsidRPr="002843BE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41F" w:rsidRPr="007044AF" w:rsidRDefault="002B141F" w:rsidP="00A171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7B22" w:rsidRDefault="00F57B22"/>
    <w:p w:rsidR="002C1BF1" w:rsidRDefault="002C1BF1"/>
    <w:p w:rsidR="00A17115" w:rsidRDefault="00A17115">
      <w:pPr>
        <w:spacing w:after="0" w:line="240" w:lineRule="auto"/>
        <w:rPr>
          <w:rFonts w:ascii="Verdana" w:hAnsi="Verdana"/>
          <w:sz w:val="24"/>
          <w:szCs w:val="24"/>
        </w:rPr>
      </w:pP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Высоковольтные испытания кабелей 10 </w:t>
            </w:r>
            <w:r w:rsidR="008620B1">
              <w:rPr>
                <w:rFonts w:ascii="Verdana" w:hAnsi="Verdana"/>
                <w:sz w:val="24"/>
                <w:szCs w:val="24"/>
              </w:rPr>
              <w:t>Кв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EA" w:rsidRDefault="00BD77EA" w:rsidP="00B74A47">
      <w:pPr>
        <w:spacing w:after="0" w:line="240" w:lineRule="auto"/>
      </w:pPr>
      <w:r>
        <w:separator/>
      </w:r>
    </w:p>
  </w:endnote>
  <w:endnote w:type="continuationSeparator" w:id="0">
    <w:p w:rsidR="00BD77EA" w:rsidRDefault="00BD77E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9" w:rsidRDefault="003403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9" w:rsidRDefault="003403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9" w:rsidRDefault="003403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EA" w:rsidRDefault="00BD77EA" w:rsidP="00B74A47">
      <w:pPr>
        <w:spacing w:after="0" w:line="240" w:lineRule="auto"/>
      </w:pPr>
      <w:r>
        <w:separator/>
      </w:r>
    </w:p>
  </w:footnote>
  <w:footnote w:type="continuationSeparator" w:id="0">
    <w:p w:rsidR="00BD77EA" w:rsidRDefault="00BD77EA" w:rsidP="00B74A47">
      <w:pPr>
        <w:spacing w:after="0" w:line="240" w:lineRule="auto"/>
      </w:pPr>
      <w:r>
        <w:continuationSeparator/>
      </w:r>
    </w:p>
  </w:footnote>
  <w:footnote w:id="1">
    <w:p w:rsidR="00A17115" w:rsidRDefault="00A17115"/>
    <w:p w:rsidR="00340379" w:rsidRPr="002C1BF1" w:rsidRDefault="00340379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9" w:rsidRDefault="003403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9" w:rsidRDefault="00BD77EA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141F">
      <w:rPr>
        <w:noProof/>
      </w:rPr>
      <w:t>3</w:t>
    </w:r>
    <w:r>
      <w:rPr>
        <w:noProof/>
      </w:rPr>
      <w:fldChar w:fldCharType="end"/>
    </w:r>
  </w:p>
  <w:p w:rsidR="00340379" w:rsidRDefault="003403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9" w:rsidRDefault="003403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74"/>
    <w:rsid w:val="00000C3C"/>
    <w:rsid w:val="0000176E"/>
    <w:rsid w:val="000171F9"/>
    <w:rsid w:val="00021744"/>
    <w:rsid w:val="00026D0C"/>
    <w:rsid w:val="000302B3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DCB"/>
    <w:rsid w:val="0005632E"/>
    <w:rsid w:val="00056B28"/>
    <w:rsid w:val="00060696"/>
    <w:rsid w:val="0006106E"/>
    <w:rsid w:val="00061313"/>
    <w:rsid w:val="00062895"/>
    <w:rsid w:val="00063B47"/>
    <w:rsid w:val="00067DBD"/>
    <w:rsid w:val="000714BC"/>
    <w:rsid w:val="0007325D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3A1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604C"/>
    <w:rsid w:val="0014665A"/>
    <w:rsid w:val="001470CC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5539"/>
    <w:rsid w:val="00181C9C"/>
    <w:rsid w:val="00187FEE"/>
    <w:rsid w:val="00191D0F"/>
    <w:rsid w:val="001928E5"/>
    <w:rsid w:val="001936EA"/>
    <w:rsid w:val="00196CFB"/>
    <w:rsid w:val="00197057"/>
    <w:rsid w:val="001A18F7"/>
    <w:rsid w:val="001A341B"/>
    <w:rsid w:val="001A3B2D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15E3"/>
    <w:rsid w:val="002152B8"/>
    <w:rsid w:val="0021599F"/>
    <w:rsid w:val="002204BE"/>
    <w:rsid w:val="00225E71"/>
    <w:rsid w:val="002268E8"/>
    <w:rsid w:val="00233280"/>
    <w:rsid w:val="0023331E"/>
    <w:rsid w:val="002342B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92E"/>
    <w:rsid w:val="00290196"/>
    <w:rsid w:val="00294E0D"/>
    <w:rsid w:val="00295F8B"/>
    <w:rsid w:val="00296A52"/>
    <w:rsid w:val="00297898"/>
    <w:rsid w:val="00297AC9"/>
    <w:rsid w:val="002A40B9"/>
    <w:rsid w:val="002A4F76"/>
    <w:rsid w:val="002A75EB"/>
    <w:rsid w:val="002A7E80"/>
    <w:rsid w:val="002B141F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5A92"/>
    <w:rsid w:val="0031658E"/>
    <w:rsid w:val="0031694E"/>
    <w:rsid w:val="003174D7"/>
    <w:rsid w:val="003220B8"/>
    <w:rsid w:val="003232C8"/>
    <w:rsid w:val="0033294C"/>
    <w:rsid w:val="00334046"/>
    <w:rsid w:val="00335A0F"/>
    <w:rsid w:val="00340379"/>
    <w:rsid w:val="003410BD"/>
    <w:rsid w:val="00343307"/>
    <w:rsid w:val="00350A2B"/>
    <w:rsid w:val="003517F3"/>
    <w:rsid w:val="00352E05"/>
    <w:rsid w:val="0035482B"/>
    <w:rsid w:val="0035775F"/>
    <w:rsid w:val="0036017E"/>
    <w:rsid w:val="003619DC"/>
    <w:rsid w:val="00364642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F7226"/>
    <w:rsid w:val="004006E6"/>
    <w:rsid w:val="0040196C"/>
    <w:rsid w:val="00410516"/>
    <w:rsid w:val="0041224C"/>
    <w:rsid w:val="00412866"/>
    <w:rsid w:val="0041725F"/>
    <w:rsid w:val="00417336"/>
    <w:rsid w:val="00421C61"/>
    <w:rsid w:val="0042467F"/>
    <w:rsid w:val="00425ECC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83F93"/>
    <w:rsid w:val="00485DE4"/>
    <w:rsid w:val="004877FE"/>
    <w:rsid w:val="00490AC2"/>
    <w:rsid w:val="00491123"/>
    <w:rsid w:val="004967D2"/>
    <w:rsid w:val="004A2506"/>
    <w:rsid w:val="004A42F1"/>
    <w:rsid w:val="004A4354"/>
    <w:rsid w:val="004A4943"/>
    <w:rsid w:val="004A7034"/>
    <w:rsid w:val="004A761C"/>
    <w:rsid w:val="004A7AA5"/>
    <w:rsid w:val="004B140E"/>
    <w:rsid w:val="004B270E"/>
    <w:rsid w:val="004B5286"/>
    <w:rsid w:val="004C09B3"/>
    <w:rsid w:val="004C1737"/>
    <w:rsid w:val="004D0F69"/>
    <w:rsid w:val="004D3EC5"/>
    <w:rsid w:val="004E316F"/>
    <w:rsid w:val="004F008D"/>
    <w:rsid w:val="004F0CCB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34C4B"/>
    <w:rsid w:val="0054054C"/>
    <w:rsid w:val="0054389A"/>
    <w:rsid w:val="005501DB"/>
    <w:rsid w:val="00553EB2"/>
    <w:rsid w:val="005552FE"/>
    <w:rsid w:val="00557AE9"/>
    <w:rsid w:val="00557E1B"/>
    <w:rsid w:val="005632A7"/>
    <w:rsid w:val="00563BF6"/>
    <w:rsid w:val="00563F2B"/>
    <w:rsid w:val="005652B7"/>
    <w:rsid w:val="00572256"/>
    <w:rsid w:val="00572C89"/>
    <w:rsid w:val="005740C7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C02"/>
    <w:rsid w:val="005B0481"/>
    <w:rsid w:val="005B6FEB"/>
    <w:rsid w:val="005B792C"/>
    <w:rsid w:val="005C05D8"/>
    <w:rsid w:val="005C1C28"/>
    <w:rsid w:val="005C1D26"/>
    <w:rsid w:val="005C21E7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71E0"/>
    <w:rsid w:val="0065347F"/>
    <w:rsid w:val="00656C9C"/>
    <w:rsid w:val="00657601"/>
    <w:rsid w:val="00660222"/>
    <w:rsid w:val="00662994"/>
    <w:rsid w:val="00663D9A"/>
    <w:rsid w:val="00664D38"/>
    <w:rsid w:val="00667514"/>
    <w:rsid w:val="00671210"/>
    <w:rsid w:val="0067605A"/>
    <w:rsid w:val="00683276"/>
    <w:rsid w:val="00685DB1"/>
    <w:rsid w:val="006A1C92"/>
    <w:rsid w:val="006A5C4F"/>
    <w:rsid w:val="006B0D16"/>
    <w:rsid w:val="006B1236"/>
    <w:rsid w:val="006B5A8E"/>
    <w:rsid w:val="006C5A9D"/>
    <w:rsid w:val="006D156A"/>
    <w:rsid w:val="006D3E0C"/>
    <w:rsid w:val="006D4730"/>
    <w:rsid w:val="006E1A3F"/>
    <w:rsid w:val="006E3527"/>
    <w:rsid w:val="006E39F9"/>
    <w:rsid w:val="006E63AE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52AB"/>
    <w:rsid w:val="007E6992"/>
    <w:rsid w:val="007F1FB8"/>
    <w:rsid w:val="007F29F2"/>
    <w:rsid w:val="007F7317"/>
    <w:rsid w:val="007F750D"/>
    <w:rsid w:val="00800B23"/>
    <w:rsid w:val="00805396"/>
    <w:rsid w:val="00810A17"/>
    <w:rsid w:val="00816C12"/>
    <w:rsid w:val="00822F3A"/>
    <w:rsid w:val="008251B0"/>
    <w:rsid w:val="00826E17"/>
    <w:rsid w:val="00827574"/>
    <w:rsid w:val="008303EF"/>
    <w:rsid w:val="0083056C"/>
    <w:rsid w:val="00830733"/>
    <w:rsid w:val="00831084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54C93"/>
    <w:rsid w:val="008620B1"/>
    <w:rsid w:val="008634EB"/>
    <w:rsid w:val="008643B5"/>
    <w:rsid w:val="008672E0"/>
    <w:rsid w:val="008707F3"/>
    <w:rsid w:val="008726EA"/>
    <w:rsid w:val="00875DC3"/>
    <w:rsid w:val="0087743C"/>
    <w:rsid w:val="00877DCE"/>
    <w:rsid w:val="008833BB"/>
    <w:rsid w:val="00883911"/>
    <w:rsid w:val="00885F25"/>
    <w:rsid w:val="0089011D"/>
    <w:rsid w:val="008907D3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4227"/>
    <w:rsid w:val="00921128"/>
    <w:rsid w:val="0092391F"/>
    <w:rsid w:val="00925D31"/>
    <w:rsid w:val="00936984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3AB2"/>
    <w:rsid w:val="009D77F3"/>
    <w:rsid w:val="009E6ED0"/>
    <w:rsid w:val="009F0919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D79"/>
    <w:rsid w:val="00A3228D"/>
    <w:rsid w:val="00A32CC9"/>
    <w:rsid w:val="00A33F54"/>
    <w:rsid w:val="00A34497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3533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648E"/>
    <w:rsid w:val="00B06E83"/>
    <w:rsid w:val="00B07C44"/>
    <w:rsid w:val="00B11076"/>
    <w:rsid w:val="00B1342B"/>
    <w:rsid w:val="00B166A9"/>
    <w:rsid w:val="00B16B5A"/>
    <w:rsid w:val="00B22879"/>
    <w:rsid w:val="00B23259"/>
    <w:rsid w:val="00B24CD9"/>
    <w:rsid w:val="00B270C8"/>
    <w:rsid w:val="00B32999"/>
    <w:rsid w:val="00B335D7"/>
    <w:rsid w:val="00B33C2C"/>
    <w:rsid w:val="00B35DD3"/>
    <w:rsid w:val="00B36197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A58"/>
    <w:rsid w:val="00B93A46"/>
    <w:rsid w:val="00B958CF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319A"/>
    <w:rsid w:val="00BD44A2"/>
    <w:rsid w:val="00BD4EA1"/>
    <w:rsid w:val="00BD77EA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3839"/>
    <w:rsid w:val="00C44CC4"/>
    <w:rsid w:val="00C458B6"/>
    <w:rsid w:val="00C45E4B"/>
    <w:rsid w:val="00C50EC4"/>
    <w:rsid w:val="00C51C42"/>
    <w:rsid w:val="00C549F3"/>
    <w:rsid w:val="00C55699"/>
    <w:rsid w:val="00C57735"/>
    <w:rsid w:val="00C61E1A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EA6"/>
    <w:rsid w:val="00C943CC"/>
    <w:rsid w:val="00C94860"/>
    <w:rsid w:val="00C9650F"/>
    <w:rsid w:val="00CA2E1E"/>
    <w:rsid w:val="00CA4985"/>
    <w:rsid w:val="00CA6E50"/>
    <w:rsid w:val="00CA6F19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47F44"/>
    <w:rsid w:val="00D50A3D"/>
    <w:rsid w:val="00D53B0A"/>
    <w:rsid w:val="00D554DF"/>
    <w:rsid w:val="00D63035"/>
    <w:rsid w:val="00D659C4"/>
    <w:rsid w:val="00D67DB3"/>
    <w:rsid w:val="00D740B4"/>
    <w:rsid w:val="00D75BA6"/>
    <w:rsid w:val="00D7652B"/>
    <w:rsid w:val="00D810EF"/>
    <w:rsid w:val="00D819EC"/>
    <w:rsid w:val="00D84E52"/>
    <w:rsid w:val="00D91CB7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471A"/>
    <w:rsid w:val="00DE5F46"/>
    <w:rsid w:val="00DF307E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6B9E"/>
    <w:rsid w:val="00E116FD"/>
    <w:rsid w:val="00E126B3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50095"/>
    <w:rsid w:val="00E52351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7F6A"/>
    <w:rsid w:val="00E911F7"/>
    <w:rsid w:val="00E93266"/>
    <w:rsid w:val="00E96770"/>
    <w:rsid w:val="00E97C97"/>
    <w:rsid w:val="00EA0DE0"/>
    <w:rsid w:val="00EA2FC7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9"/>
    <w:rsid w:val="00F162B7"/>
    <w:rsid w:val="00F219D7"/>
    <w:rsid w:val="00F34073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7168"/>
    <w:rsid w:val="00FB11FF"/>
    <w:rsid w:val="00FB4618"/>
    <w:rsid w:val="00FB63AD"/>
    <w:rsid w:val="00FB7A80"/>
    <w:rsid w:val="00FC0447"/>
    <w:rsid w:val="00FC1C0C"/>
    <w:rsid w:val="00FD1AE7"/>
    <w:rsid w:val="00FD2062"/>
    <w:rsid w:val="00FD367A"/>
    <w:rsid w:val="00FD7246"/>
    <w:rsid w:val="00FE07F2"/>
    <w:rsid w:val="00FF0735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8E60-D492-4D3F-A4B2-2F7FCBA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604E-03CB-4814-9A0E-D95B8E22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2018-02-12T06:25:00Z</cp:lastPrinted>
  <dcterms:created xsi:type="dcterms:W3CDTF">2018-02-12T13:43:00Z</dcterms:created>
  <dcterms:modified xsi:type="dcterms:W3CDTF">2018-12-11T09:26:00Z</dcterms:modified>
</cp:coreProperties>
</file>