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205F3F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2818F4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818F4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818F4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818F4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2818F4">
        <w:trPr>
          <w:trHeight w:val="294"/>
        </w:trPr>
        <w:tc>
          <w:tcPr>
            <w:tcW w:w="620" w:type="dxa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</w:tcPr>
          <w:p w:rsidR="003739C1" w:rsidRDefault="00205F3F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ЦРП-3,ЦРП-9,ЦРП-17,ТП-91,РП-11,</w:t>
            </w:r>
          </w:p>
          <w:p w:rsidR="00205F3F" w:rsidRPr="005A6C02" w:rsidRDefault="00205F3F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8068B3" w:rsidRPr="005A6C02" w:rsidRDefault="00205F3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739C1" w:rsidRPr="005A6C02" w:rsidRDefault="00205F3F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739C1" w:rsidRPr="005A6C02" w:rsidRDefault="00205F3F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88" w:type="dxa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5A6C02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AD1" w:rsidRPr="005A6C02" w:rsidTr="002818F4">
        <w:trPr>
          <w:trHeight w:val="294"/>
        </w:trPr>
        <w:tc>
          <w:tcPr>
            <w:tcW w:w="620" w:type="dxa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84AD1" w:rsidRPr="005A6C02" w:rsidRDefault="00205F3F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84AD1" w:rsidRPr="005A6C02" w:rsidTr="002818F4">
        <w:trPr>
          <w:trHeight w:val="294"/>
        </w:trPr>
        <w:tc>
          <w:tcPr>
            <w:tcW w:w="620" w:type="dxa"/>
          </w:tcPr>
          <w:p w:rsidR="00205F3F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84AD1" w:rsidRDefault="00205F3F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П-99,ТП-98,ТП-97,ТП-58,ТП-102</w:t>
            </w:r>
          </w:p>
          <w:p w:rsidR="00205F3F" w:rsidRDefault="00205F3F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ТП-24,ТП-50,ТП-8,ТП-88,ТП-87,ТП111</w:t>
            </w:r>
          </w:p>
          <w:p w:rsidR="00A9150E" w:rsidRDefault="00205F3F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</w:t>
            </w:r>
            <w:r w:rsidR="00A9150E"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 w:rsidR="00A9150E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A9150E">
              <w:rPr>
                <w:rFonts w:ascii="Times New Roman" w:hAnsi="Times New Roman"/>
                <w:sz w:val="20"/>
                <w:szCs w:val="20"/>
              </w:rPr>
              <w:t>П-48,</w:t>
            </w:r>
          </w:p>
          <w:p w:rsidR="00205F3F" w:rsidRPr="005A6C02" w:rsidRDefault="00A9150E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AD1" w:rsidRPr="005A6C02" w:rsidTr="002818F4">
        <w:trPr>
          <w:trHeight w:val="294"/>
        </w:trPr>
        <w:tc>
          <w:tcPr>
            <w:tcW w:w="620" w:type="dxa"/>
          </w:tcPr>
          <w:p w:rsidR="00A9150E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84AD1" w:rsidRPr="005A6C02" w:rsidRDefault="00A9150E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Осмотр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ВЛ на «Мусороперерабатывающий завод», ВЛ на ТП-102, ОРУ ГПП</w:t>
            </w:r>
          </w:p>
        </w:tc>
        <w:tc>
          <w:tcPr>
            <w:tcW w:w="688" w:type="dxa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205F3F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A9150E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2843BE" w:rsidTr="002818F4">
        <w:trPr>
          <w:trHeight w:val="294"/>
        </w:trPr>
        <w:tc>
          <w:tcPr>
            <w:tcW w:w="620" w:type="dxa"/>
          </w:tcPr>
          <w:p w:rsidR="003739C1" w:rsidRPr="002843BE" w:rsidRDefault="00A9150E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2843BE" w:rsidRDefault="00A9150E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A9150E" w:rsidRDefault="00A9150E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9C1" w:rsidRPr="005A6C02" w:rsidRDefault="00A9150E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3739C1" w:rsidRDefault="00A9150E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в.п.,ТП-87,ТП-88,ТП8</w:t>
            </w:r>
          </w:p>
          <w:p w:rsidR="00A9150E" w:rsidRDefault="00A9150E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ТП-111,ТП-113,ТП-114,ТП-102,ТП-97,</w:t>
            </w:r>
          </w:p>
          <w:p w:rsidR="00A9150E" w:rsidRPr="005A6C02" w:rsidRDefault="00A9150E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</w:t>
            </w:r>
          </w:p>
        </w:tc>
        <w:tc>
          <w:tcPr>
            <w:tcW w:w="688" w:type="dxa"/>
            <w:vAlign w:val="center"/>
          </w:tcPr>
          <w:p w:rsidR="003739C1" w:rsidRPr="005A6C02" w:rsidRDefault="00A9150E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A9150E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A9150E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205F3F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2843BE" w:rsidRDefault="00A9150E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2818F4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в.п.,ТП-87,ТП-88,ТП8</w:t>
            </w:r>
          </w:p>
          <w:p w:rsidR="002818F4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ТП-111,ТП-113,ТП-114,ТП-102,ТП-97,</w:t>
            </w:r>
          </w:p>
          <w:p w:rsidR="002818F4" w:rsidRPr="005A6C02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</w:t>
            </w:r>
          </w:p>
        </w:tc>
        <w:tc>
          <w:tcPr>
            <w:tcW w:w="688" w:type="dxa"/>
            <w:vAlign w:val="center"/>
          </w:tcPr>
          <w:p w:rsidR="002818F4" w:rsidRPr="005A6C02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18F4" w:rsidRPr="005A6C02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Pr="005A6C02" w:rsidRDefault="002818F4" w:rsidP="00281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2818F4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818F4" w:rsidRPr="002334D3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88" w:type="dxa"/>
            <w:vAlign w:val="center"/>
          </w:tcPr>
          <w:p w:rsidR="002818F4" w:rsidRPr="002334D3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18F4" w:rsidRPr="002334D3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2818F4" w:rsidRPr="002334D3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ТП-24,ТП-50,Т-1,ТП-23,ТП-86</w:t>
            </w:r>
          </w:p>
        </w:tc>
        <w:tc>
          <w:tcPr>
            <w:tcW w:w="688" w:type="dxa"/>
            <w:vAlign w:val="center"/>
          </w:tcPr>
          <w:p w:rsidR="002818F4" w:rsidRPr="002334D3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18F4" w:rsidRPr="005A6C02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2818F4" w:rsidRPr="007044AF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2818F4" w:rsidRPr="007044AF" w:rsidRDefault="002818F4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818F4" w:rsidRPr="002843BE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7044AF" w:rsidRDefault="002818F4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Default="002818F4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8F4" w:rsidRPr="002843BE" w:rsidRDefault="002818F4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2818F4" w:rsidRDefault="002818F4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818F4" w:rsidRDefault="002818F4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:rsidR="002818F4" w:rsidRPr="002334D3" w:rsidRDefault="002818F4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88" w:type="dxa"/>
            <w:vAlign w:val="center"/>
          </w:tcPr>
          <w:p w:rsidR="002818F4" w:rsidRPr="002334D3" w:rsidRDefault="00CC6C2F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18F4" w:rsidRPr="002334D3" w:rsidRDefault="00CC6C2F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2843BE" w:rsidRDefault="00CC6C2F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2818F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2843BE" w:rsidRDefault="00CC6C2F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2843BE" w:rsidRDefault="00CC6C2F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2818F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5A6C02" w:rsidRDefault="00CC6C2F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</w:tbl>
    <w:p w:rsidR="00C85EF8" w:rsidRDefault="00C85EF8"/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0"/>
        <w:gridCol w:w="688"/>
        <w:gridCol w:w="10"/>
        <w:gridCol w:w="17"/>
        <w:gridCol w:w="962"/>
        <w:gridCol w:w="10"/>
        <w:gridCol w:w="1120"/>
        <w:gridCol w:w="10"/>
        <w:gridCol w:w="981"/>
        <w:gridCol w:w="10"/>
        <w:gridCol w:w="1121"/>
        <w:gridCol w:w="10"/>
        <w:gridCol w:w="22"/>
        <w:gridCol w:w="1252"/>
        <w:gridCol w:w="32"/>
      </w:tblGrid>
      <w:tr w:rsidR="00C85EF8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C85EF8" w:rsidRPr="005A6C02" w:rsidRDefault="00C85EF8" w:rsidP="00C85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25ED7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ED7" w:rsidRPr="002843BE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0" w:type="dxa"/>
          </w:tcPr>
          <w:p w:rsidR="00C85EF8" w:rsidRDefault="00CC6C2F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ТП-23,ТП-86,ТП-1,ТП-88,ТП-87,ТП111</w:t>
            </w:r>
          </w:p>
          <w:p w:rsidR="00CC6C2F" w:rsidRDefault="00CC6C2F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ПП,РП-11,ТП-97,ТП-98,Т58</w:t>
            </w:r>
          </w:p>
          <w:p w:rsidR="00CC6C2F" w:rsidRPr="00CC6C2F" w:rsidRDefault="00CC6C2F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</w:t>
            </w:r>
          </w:p>
        </w:tc>
        <w:tc>
          <w:tcPr>
            <w:tcW w:w="688" w:type="dxa"/>
            <w:vAlign w:val="center"/>
          </w:tcPr>
          <w:p w:rsidR="00D25ED7" w:rsidRPr="002334D3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25ED7" w:rsidRPr="002334D3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0" w:type="dxa"/>
            <w:gridSpan w:val="2"/>
            <w:vAlign w:val="center"/>
          </w:tcPr>
          <w:p w:rsidR="00D25ED7" w:rsidRPr="002843BE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384AD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3"/>
            <w:vAlign w:val="center"/>
          </w:tcPr>
          <w:p w:rsidR="00D25ED7" w:rsidRPr="005A6C02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Default="00CC6C2F" w:rsidP="00CC6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C2F" w:rsidRPr="002843BE" w:rsidRDefault="00CC6C2F" w:rsidP="00CC6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0" w:type="dxa"/>
          </w:tcPr>
          <w:p w:rsidR="00CC6C2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ТП-23,ТП-86,ТП-1,ТП-88,ТП-87,ТП111</w:t>
            </w:r>
          </w:p>
          <w:p w:rsidR="00CC6C2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ПП,РП-11,ТП-97,ТП-98,Т58</w:t>
            </w:r>
          </w:p>
          <w:p w:rsidR="00CC6C2F" w:rsidRPr="00CC6C2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334D3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2334D3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03.03.2019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5A6C02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0" w:type="dxa"/>
          </w:tcPr>
          <w:p w:rsidR="00CC6C2F" w:rsidRPr="002334D3" w:rsidRDefault="00635C54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334D3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35C54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635C54" w:rsidRPr="002843BE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0" w:type="dxa"/>
          </w:tcPr>
          <w:p w:rsidR="00635C54" w:rsidRDefault="00635C54" w:rsidP="0063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35C54" w:rsidRPr="005A6C02" w:rsidRDefault="00635C54" w:rsidP="0063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635C54" w:rsidRPr="002334D3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0" w:type="dxa"/>
          </w:tcPr>
          <w:p w:rsidR="00CC6C2F" w:rsidRPr="005A6C02" w:rsidRDefault="00635C54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ТСН-2</w:t>
            </w:r>
          </w:p>
        </w:tc>
        <w:tc>
          <w:tcPr>
            <w:tcW w:w="688" w:type="dxa"/>
            <w:vAlign w:val="center"/>
          </w:tcPr>
          <w:p w:rsidR="00CC6C2F" w:rsidRPr="002334D3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0" w:type="dxa"/>
          </w:tcPr>
          <w:p w:rsidR="00635C54" w:rsidRDefault="00635C54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CC6C2F" w:rsidRPr="005A6C02" w:rsidRDefault="00635C54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334D3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0" w:type="dxa"/>
          </w:tcPr>
          <w:p w:rsidR="00CC6C2F" w:rsidRPr="002334D3" w:rsidRDefault="00635C54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334D3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635C54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35C54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635C54" w:rsidRPr="002843BE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0" w:type="dxa"/>
          </w:tcPr>
          <w:p w:rsidR="00635C54" w:rsidRDefault="00635C54" w:rsidP="0063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П-24,ТП-50,ТП-102,ТП-87</w:t>
            </w:r>
          </w:p>
          <w:p w:rsidR="00635C54" w:rsidRPr="005A6C02" w:rsidRDefault="00635C54" w:rsidP="0063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635C54" w:rsidRPr="002334D3" w:rsidRDefault="002723BA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35C54" w:rsidRPr="007044AF" w:rsidRDefault="002723BA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35C54" w:rsidRPr="007044AF" w:rsidRDefault="002723BA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35C54" w:rsidRPr="007044AF" w:rsidRDefault="00635C54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635C54" w:rsidRPr="007044AF" w:rsidRDefault="002723BA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2723BA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2723BA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461B05" w:rsidP="00CC6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0" w:type="dxa"/>
          </w:tcPr>
          <w:p w:rsidR="00CC6C2F" w:rsidRPr="007044AF" w:rsidRDefault="00461B05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ТП-23,ТП-1,ТП-86,ТП-24,ТП-50,ТП102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461B05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2334D3" w:rsidRDefault="00461B05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2843BE" w:rsidRDefault="00461B05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5A6C02" w:rsidRDefault="00461B05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0" w:type="dxa"/>
          </w:tcPr>
          <w:p w:rsidR="00461B05" w:rsidRPr="007044AF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ВН-1 ТП-111</w:t>
            </w:r>
          </w:p>
        </w:tc>
        <w:tc>
          <w:tcPr>
            <w:tcW w:w="688" w:type="dxa"/>
            <w:vAlign w:val="center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0" w:type="dxa"/>
          </w:tcPr>
          <w:p w:rsidR="00461B05" w:rsidRPr="005A6C02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688" w:type="dxa"/>
            <w:vAlign w:val="center"/>
          </w:tcPr>
          <w:p w:rsidR="00461B05" w:rsidRPr="002334D3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0" w:type="dxa"/>
          </w:tcPr>
          <w:p w:rsidR="00461B05" w:rsidRPr="007044AF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 ф.4  ТП-86 ф5</w:t>
            </w:r>
          </w:p>
        </w:tc>
        <w:tc>
          <w:tcPr>
            <w:tcW w:w="688" w:type="dxa"/>
            <w:vAlign w:val="center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0" w:type="dxa"/>
          </w:tcPr>
          <w:p w:rsidR="00461B05" w:rsidRPr="005A6C02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461B05" w:rsidRPr="002334D3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61B05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0" w:type="dxa"/>
          </w:tcPr>
          <w:p w:rsidR="00461B05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61B05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461B05" w:rsidRDefault="00461B05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8657D3"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 w:rsidR="008657D3">
              <w:rPr>
                <w:rFonts w:ascii="Times New Roman" w:hAnsi="Times New Roman"/>
                <w:sz w:val="20"/>
                <w:szCs w:val="20"/>
              </w:rPr>
              <w:t>РП-1,ЦРП-2,ЦРП3</w:t>
            </w:r>
          </w:p>
          <w:p w:rsidR="008657D3" w:rsidRDefault="008657D3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ЦРП-9,ЦРП-17,ТП-91,ТП-48,ТП-61,</w:t>
            </w:r>
          </w:p>
          <w:p w:rsidR="008657D3" w:rsidRPr="007044AF" w:rsidRDefault="008657D3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ТП-89,ТП-109,ТП-102,ПР-1П</w:t>
            </w:r>
          </w:p>
        </w:tc>
        <w:tc>
          <w:tcPr>
            <w:tcW w:w="688" w:type="dxa"/>
            <w:vAlign w:val="center"/>
          </w:tcPr>
          <w:p w:rsidR="00461B05" w:rsidRPr="002843BE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8657D3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461B05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8657D3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0" w:type="dxa"/>
          </w:tcPr>
          <w:p w:rsidR="00CC6C2F" w:rsidRPr="007044AF" w:rsidRDefault="008657D3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яч.36</w:t>
            </w:r>
          </w:p>
        </w:tc>
        <w:tc>
          <w:tcPr>
            <w:tcW w:w="688" w:type="dxa"/>
            <w:vAlign w:val="center"/>
          </w:tcPr>
          <w:p w:rsidR="00CC6C2F" w:rsidRPr="002843B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284" w:type="dxa"/>
            <w:gridSpan w:val="3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C6C2F" w:rsidRPr="0097620E" w:rsidTr="00FC6A58">
        <w:trPr>
          <w:trHeight w:val="294"/>
        </w:trPr>
        <w:tc>
          <w:tcPr>
            <w:tcW w:w="620" w:type="dxa"/>
          </w:tcPr>
          <w:p w:rsidR="00CC6C2F" w:rsidRPr="0097620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0" w:type="dxa"/>
          </w:tcPr>
          <w:p w:rsidR="00CC6C2F" w:rsidRPr="007044AF" w:rsidRDefault="008657D3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CC6C2F" w:rsidRPr="002843B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C6C2F" w:rsidRPr="0097620E" w:rsidTr="00FC6A58">
        <w:trPr>
          <w:trHeight w:val="294"/>
        </w:trPr>
        <w:tc>
          <w:tcPr>
            <w:tcW w:w="620" w:type="dxa"/>
          </w:tcPr>
          <w:p w:rsidR="00CC6C2F" w:rsidRPr="0097620E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0" w:type="dxa"/>
          </w:tcPr>
          <w:p w:rsidR="00CC6C2F" w:rsidRPr="002334D3" w:rsidRDefault="008657D3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88" w:type="dxa"/>
            <w:vAlign w:val="center"/>
          </w:tcPr>
          <w:p w:rsidR="00CC6C2F" w:rsidRPr="002334D3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8657D3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7D3" w:rsidRPr="0097620E" w:rsidTr="00FC6A58">
        <w:trPr>
          <w:trHeight w:val="294"/>
        </w:trPr>
        <w:tc>
          <w:tcPr>
            <w:tcW w:w="620" w:type="dxa"/>
          </w:tcPr>
          <w:p w:rsidR="008657D3" w:rsidRPr="0097620E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0" w:type="dxa"/>
          </w:tcPr>
          <w:p w:rsidR="008657D3" w:rsidRPr="002334D3" w:rsidRDefault="008657D3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657D3" w:rsidRPr="002334D3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63" w:type="dxa"/>
            <w:gridSpan w:val="4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284" w:type="dxa"/>
            <w:gridSpan w:val="2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8657D3" w:rsidRPr="0097620E" w:rsidTr="00FC6A58">
        <w:trPr>
          <w:trHeight w:val="294"/>
        </w:trPr>
        <w:tc>
          <w:tcPr>
            <w:tcW w:w="620" w:type="dxa"/>
          </w:tcPr>
          <w:p w:rsidR="008657D3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7D3" w:rsidRPr="0097620E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0" w:type="dxa"/>
          </w:tcPr>
          <w:p w:rsidR="008657D3" w:rsidRDefault="008657D3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8657D3" w:rsidRDefault="008657D3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ТП-114,ТП-97,ТП-98,ТП-99,ТП-58,ГПП</w:t>
            </w:r>
          </w:p>
          <w:p w:rsidR="008657D3" w:rsidRPr="002334D3" w:rsidRDefault="008657D3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88" w:type="dxa"/>
            <w:vAlign w:val="center"/>
          </w:tcPr>
          <w:p w:rsidR="008657D3" w:rsidRPr="002334D3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63" w:type="dxa"/>
            <w:gridSpan w:val="4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284" w:type="dxa"/>
            <w:gridSpan w:val="2"/>
            <w:vAlign w:val="center"/>
          </w:tcPr>
          <w:p w:rsidR="008657D3" w:rsidRPr="007044AF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7D3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8657D3" w:rsidRPr="005A6C02" w:rsidRDefault="008657D3" w:rsidP="00865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3"/>
            <w:vAlign w:val="center"/>
          </w:tcPr>
          <w:p w:rsidR="008657D3" w:rsidRPr="005A6C02" w:rsidRDefault="008657D3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C6C2F" w:rsidRPr="0097620E" w:rsidTr="00FC6A58">
        <w:trPr>
          <w:trHeight w:val="294"/>
        </w:trPr>
        <w:tc>
          <w:tcPr>
            <w:tcW w:w="620" w:type="dxa"/>
          </w:tcPr>
          <w:p w:rsidR="006E7D88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C2F" w:rsidRPr="0097620E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0" w:type="dxa"/>
          </w:tcPr>
          <w:p w:rsidR="00CC6C2F" w:rsidRDefault="006E7D88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7D88" w:rsidRDefault="006E7D88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ТП-91,ТП-48,ТП-61,ТП-50,ТП-89,ТП24</w:t>
            </w:r>
          </w:p>
          <w:p w:rsidR="006E7D88" w:rsidRPr="002334D3" w:rsidRDefault="006E7D88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CC6C2F" w:rsidRPr="002334D3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C6C2F" w:rsidRPr="005A6C02" w:rsidTr="00FC6A58">
        <w:trPr>
          <w:trHeight w:val="294"/>
        </w:trPr>
        <w:tc>
          <w:tcPr>
            <w:tcW w:w="620" w:type="dxa"/>
          </w:tcPr>
          <w:p w:rsidR="00CC6C2F" w:rsidRPr="002843BE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trHeight w:val="294"/>
        </w:trPr>
        <w:tc>
          <w:tcPr>
            <w:tcW w:w="620" w:type="dxa"/>
          </w:tcPr>
          <w:p w:rsidR="00CC6C2F" w:rsidRPr="002843BE" w:rsidRDefault="006E7D88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7D88" w:rsidRPr="002843BE" w:rsidTr="00FC6A58">
        <w:trPr>
          <w:trHeight w:val="294"/>
        </w:trPr>
        <w:tc>
          <w:tcPr>
            <w:tcW w:w="620" w:type="dxa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0" w:type="dxa"/>
          </w:tcPr>
          <w:p w:rsidR="006E7D88" w:rsidRPr="007044AF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яч.47 ДК-2</w:t>
            </w:r>
          </w:p>
        </w:tc>
        <w:tc>
          <w:tcPr>
            <w:tcW w:w="698" w:type="dxa"/>
            <w:gridSpan w:val="2"/>
            <w:vAlign w:val="center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53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E7D88" w:rsidRPr="002843BE" w:rsidTr="00FC6A58">
        <w:trPr>
          <w:trHeight w:val="294"/>
        </w:trPr>
        <w:tc>
          <w:tcPr>
            <w:tcW w:w="620" w:type="dxa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0" w:type="dxa"/>
          </w:tcPr>
          <w:p w:rsidR="006E7D88" w:rsidRPr="007044AF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E7D88" w:rsidRPr="002843BE" w:rsidTr="00FC6A58">
        <w:trPr>
          <w:trHeight w:val="294"/>
        </w:trPr>
        <w:tc>
          <w:tcPr>
            <w:tcW w:w="620" w:type="dxa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0" w:type="dxa"/>
          </w:tcPr>
          <w:p w:rsidR="006E7D88" w:rsidRPr="007044AF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яч.7 ДК-2</w:t>
            </w:r>
          </w:p>
        </w:tc>
        <w:tc>
          <w:tcPr>
            <w:tcW w:w="698" w:type="dxa"/>
            <w:gridSpan w:val="2"/>
            <w:vAlign w:val="center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E7D88" w:rsidRPr="005A6C02" w:rsidTr="00FC6A58">
        <w:trPr>
          <w:trHeight w:val="294"/>
        </w:trPr>
        <w:tc>
          <w:tcPr>
            <w:tcW w:w="620" w:type="dxa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0" w:type="dxa"/>
          </w:tcPr>
          <w:p w:rsidR="006E7D88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7D88" w:rsidRPr="007044AF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991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63" w:type="dxa"/>
            <w:gridSpan w:val="4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7D88" w:rsidRPr="002843BE" w:rsidTr="00FC6A58">
        <w:trPr>
          <w:trHeight w:val="294"/>
        </w:trPr>
        <w:tc>
          <w:tcPr>
            <w:tcW w:w="620" w:type="dxa"/>
          </w:tcPr>
          <w:p w:rsidR="006E7D88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88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0" w:type="dxa"/>
          </w:tcPr>
          <w:p w:rsidR="006E7D88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П-109,ТП1</w:t>
            </w:r>
          </w:p>
          <w:p w:rsidR="006E7D88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ТП-109,ТП-86,ТП-23,ТП-88,ТП-87,</w:t>
            </w:r>
          </w:p>
          <w:p w:rsidR="006E7D88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6E7D88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ТП-97,ТП-98,ТП-99,ТП-58,ТП-24,ТП50</w:t>
            </w:r>
          </w:p>
          <w:p w:rsidR="006E7D88" w:rsidRPr="007044AF" w:rsidRDefault="006E7D8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7D88" w:rsidRPr="002843BE" w:rsidTr="00FC6A58">
        <w:trPr>
          <w:trHeight w:val="294"/>
        </w:trPr>
        <w:tc>
          <w:tcPr>
            <w:tcW w:w="620" w:type="dxa"/>
          </w:tcPr>
          <w:p w:rsidR="00824FFE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FFE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FFE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FFE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FFE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88" w:rsidRPr="002843BE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0" w:type="dxa"/>
          </w:tcPr>
          <w:p w:rsidR="00981109" w:rsidRDefault="00981109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энергетик ТЭЦ-4, что на их щите выпали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блинкера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«последовательной защиты». При осмотре ЦРП-1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аврийно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отключился МВ яч.16 «ТП-88,ТП-111,тр-р №2</w:t>
            </w:r>
          </w:p>
          <w:p w:rsidR="006E7D88" w:rsidRDefault="00981109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ТП-114», выпали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блинкера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НТМИ-2 «сигнал замыкания на землю».</w:t>
            </w:r>
          </w:p>
          <w:p w:rsidR="00981109" w:rsidRPr="007044AF" w:rsidRDefault="00981109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ЦРП-2  НТМИ-1,2«сигнал замыкания на землю».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Блинкера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поднялись, сигналы сняты. Нагрузка переведена </w:t>
            </w:r>
            <w:r w:rsidR="00824FFE">
              <w:rPr>
                <w:rFonts w:ascii="Times New Roman" w:hAnsi="Times New Roman"/>
                <w:sz w:val="20"/>
                <w:szCs w:val="20"/>
              </w:rPr>
              <w:t>на ВВ</w:t>
            </w:r>
            <w:proofErr w:type="gramStart"/>
            <w:r w:rsidR="00824FFE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E876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E7D88" w:rsidRPr="002843BE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23-20</w:t>
            </w:r>
          </w:p>
        </w:tc>
        <w:tc>
          <w:tcPr>
            <w:tcW w:w="1130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E7D88" w:rsidRPr="007044AF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01-20</w:t>
            </w:r>
          </w:p>
        </w:tc>
        <w:tc>
          <w:tcPr>
            <w:tcW w:w="1153" w:type="dxa"/>
            <w:gridSpan w:val="3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824FFE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CC6C2F" w:rsidRPr="002843BE" w:rsidTr="00FC6A58">
        <w:trPr>
          <w:trHeight w:val="294"/>
        </w:trPr>
        <w:tc>
          <w:tcPr>
            <w:tcW w:w="620" w:type="dxa"/>
          </w:tcPr>
          <w:p w:rsidR="00CC6C2F" w:rsidRPr="002843BE" w:rsidRDefault="00824FFE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trHeight w:val="294"/>
        </w:trPr>
        <w:tc>
          <w:tcPr>
            <w:tcW w:w="620" w:type="dxa"/>
          </w:tcPr>
          <w:p w:rsidR="00CC6C2F" w:rsidRPr="002843BE" w:rsidRDefault="00824FFE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4FFE" w:rsidRPr="005A6C02" w:rsidTr="00FC6A58">
        <w:trPr>
          <w:trHeight w:val="294"/>
        </w:trPr>
        <w:tc>
          <w:tcPr>
            <w:tcW w:w="620" w:type="dxa"/>
          </w:tcPr>
          <w:p w:rsidR="00824FFE" w:rsidRPr="002843BE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0" w:type="dxa"/>
          </w:tcPr>
          <w:p w:rsidR="00E876BC" w:rsidRDefault="00E876BC" w:rsidP="00E8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24FFE" w:rsidRPr="007044AF" w:rsidRDefault="00E876BC" w:rsidP="00E87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824FFE" w:rsidRPr="002843BE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63" w:type="dxa"/>
            <w:gridSpan w:val="4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08.03.2019</w:t>
            </w:r>
          </w:p>
        </w:tc>
        <w:tc>
          <w:tcPr>
            <w:tcW w:w="1284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4FFE" w:rsidRPr="005A6C02" w:rsidTr="00FC6A58">
        <w:trPr>
          <w:trHeight w:val="294"/>
        </w:trPr>
        <w:tc>
          <w:tcPr>
            <w:tcW w:w="620" w:type="dxa"/>
          </w:tcPr>
          <w:p w:rsidR="00824FFE" w:rsidRPr="002843BE" w:rsidRDefault="00E876BC" w:rsidP="00E876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0" w:type="dxa"/>
          </w:tcPr>
          <w:p w:rsidR="00E876BC" w:rsidRDefault="00E876BC" w:rsidP="0082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ТП-23,ТП-86,ТП-109,ТП-89,ТП-61,</w:t>
            </w:r>
          </w:p>
          <w:p w:rsidR="00824FFE" w:rsidRPr="007044AF" w:rsidRDefault="00E876BC" w:rsidP="0082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</w:t>
            </w:r>
          </w:p>
        </w:tc>
        <w:tc>
          <w:tcPr>
            <w:tcW w:w="688" w:type="dxa"/>
            <w:vAlign w:val="center"/>
          </w:tcPr>
          <w:p w:rsidR="00824FFE" w:rsidRPr="002843BE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0" w:type="dxa"/>
            <w:gridSpan w:val="2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63" w:type="dxa"/>
            <w:gridSpan w:val="4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08.03.2019</w:t>
            </w:r>
          </w:p>
        </w:tc>
        <w:tc>
          <w:tcPr>
            <w:tcW w:w="1284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4FFE" w:rsidRPr="005A6C02" w:rsidTr="00FC6A58">
        <w:trPr>
          <w:trHeight w:val="294"/>
        </w:trPr>
        <w:tc>
          <w:tcPr>
            <w:tcW w:w="620" w:type="dxa"/>
          </w:tcPr>
          <w:p w:rsidR="00E876BC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FFE" w:rsidRPr="002843BE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0" w:type="dxa"/>
          </w:tcPr>
          <w:p w:rsidR="00824FFE" w:rsidRDefault="00E876BC" w:rsidP="0082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876BC" w:rsidRDefault="00E876BC" w:rsidP="0082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ТП-8,ТП-87,ТП-88,ТП-24,ТП-50,ТП102</w:t>
            </w:r>
          </w:p>
          <w:p w:rsidR="00E876BC" w:rsidRPr="007044AF" w:rsidRDefault="00E876BC" w:rsidP="0082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24FFE" w:rsidRPr="002843BE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63" w:type="dxa"/>
            <w:gridSpan w:val="4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08.03.2019</w:t>
            </w:r>
          </w:p>
        </w:tc>
        <w:tc>
          <w:tcPr>
            <w:tcW w:w="1284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4FFE" w:rsidRPr="005A6C02" w:rsidTr="00FC6A58">
        <w:trPr>
          <w:trHeight w:val="294"/>
        </w:trPr>
        <w:tc>
          <w:tcPr>
            <w:tcW w:w="620" w:type="dxa"/>
          </w:tcPr>
          <w:p w:rsidR="00824FFE" w:rsidRPr="002843BE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0" w:type="dxa"/>
          </w:tcPr>
          <w:p w:rsidR="00824FFE" w:rsidRPr="007044AF" w:rsidRDefault="00E876BC" w:rsidP="00824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 ТСН-1,2</w:t>
            </w:r>
          </w:p>
        </w:tc>
        <w:tc>
          <w:tcPr>
            <w:tcW w:w="688" w:type="dxa"/>
            <w:vAlign w:val="center"/>
          </w:tcPr>
          <w:p w:rsidR="00824FFE" w:rsidRPr="002843BE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63" w:type="dxa"/>
            <w:gridSpan w:val="4"/>
            <w:vAlign w:val="center"/>
          </w:tcPr>
          <w:p w:rsidR="00824FFE" w:rsidRPr="007044AF" w:rsidRDefault="00824FFE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08.03.2019</w:t>
            </w:r>
          </w:p>
        </w:tc>
        <w:tc>
          <w:tcPr>
            <w:tcW w:w="1284" w:type="dxa"/>
            <w:gridSpan w:val="2"/>
            <w:vAlign w:val="center"/>
          </w:tcPr>
          <w:p w:rsidR="00824FFE" w:rsidRPr="007044AF" w:rsidRDefault="00E876BC" w:rsidP="00824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trHeight w:val="294"/>
        </w:trPr>
        <w:tc>
          <w:tcPr>
            <w:tcW w:w="620" w:type="dxa"/>
          </w:tcPr>
          <w:p w:rsidR="00CC6C2F" w:rsidRPr="002843BE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trHeight w:val="294"/>
        </w:trPr>
        <w:tc>
          <w:tcPr>
            <w:tcW w:w="620" w:type="dxa"/>
          </w:tcPr>
          <w:p w:rsidR="00CC6C2F" w:rsidRPr="002843BE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trHeight w:val="294"/>
        </w:trPr>
        <w:tc>
          <w:tcPr>
            <w:tcW w:w="620" w:type="dxa"/>
          </w:tcPr>
          <w:p w:rsidR="0041378D" w:rsidRDefault="0041378D" w:rsidP="0041378D">
            <w:pPr>
              <w:tabs>
                <w:tab w:val="center" w:pos="281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C6C2F" w:rsidRPr="002843BE" w:rsidRDefault="0041378D" w:rsidP="0041378D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0" w:type="dxa"/>
          </w:tcPr>
          <w:p w:rsidR="00CC6C2F" w:rsidRDefault="0041378D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</w:t>
            </w:r>
          </w:p>
          <w:p w:rsidR="0041378D" w:rsidRDefault="0041378D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ТП-99,ТП-58,РП-11,ТП-8,ТП-87,ТП-88</w:t>
            </w:r>
          </w:p>
          <w:p w:rsidR="0041378D" w:rsidRDefault="0041378D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ТП-111,ТП-113,ТП-114,ТП-23,ТП-86</w:t>
            </w:r>
          </w:p>
          <w:p w:rsidR="0041378D" w:rsidRPr="007044AF" w:rsidRDefault="0041378D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3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trHeight w:val="294"/>
        </w:trPr>
        <w:tc>
          <w:tcPr>
            <w:tcW w:w="620" w:type="dxa"/>
          </w:tcPr>
          <w:p w:rsidR="00CC6C2F" w:rsidRPr="002843BE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0" w:type="dxa"/>
          </w:tcPr>
          <w:p w:rsidR="00CC6C2F" w:rsidRDefault="0041378D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1378D" w:rsidRPr="007044AF" w:rsidRDefault="0041378D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C6C2F" w:rsidRPr="007044AF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3"/>
            <w:vAlign w:val="center"/>
          </w:tcPr>
          <w:p w:rsidR="00CC6C2F" w:rsidRPr="007044AF" w:rsidRDefault="00AC666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41378D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378D" w:rsidRPr="002843BE" w:rsidTr="00FC6A58">
        <w:trPr>
          <w:trHeight w:val="294"/>
        </w:trPr>
        <w:tc>
          <w:tcPr>
            <w:tcW w:w="620" w:type="dxa"/>
          </w:tcPr>
          <w:p w:rsidR="0041378D" w:rsidRPr="002843BE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0" w:type="dxa"/>
          </w:tcPr>
          <w:p w:rsidR="0041378D" w:rsidRDefault="0041378D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1378D" w:rsidRPr="007044AF" w:rsidRDefault="0041378D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ТП-91,ТП-48,ТП-89,ТП-109</w:t>
            </w:r>
          </w:p>
        </w:tc>
        <w:tc>
          <w:tcPr>
            <w:tcW w:w="698" w:type="dxa"/>
            <w:gridSpan w:val="2"/>
            <w:vAlign w:val="center"/>
          </w:tcPr>
          <w:p w:rsidR="0041378D" w:rsidRPr="002843BE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3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</w:tc>
        <w:tc>
          <w:tcPr>
            <w:tcW w:w="1284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378D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41378D" w:rsidRPr="005A6C02" w:rsidRDefault="0041378D" w:rsidP="0041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41378D" w:rsidRPr="005A6C02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1378D" w:rsidRPr="002843BE" w:rsidTr="00FC6A58">
        <w:trPr>
          <w:trHeight w:val="294"/>
        </w:trPr>
        <w:tc>
          <w:tcPr>
            <w:tcW w:w="620" w:type="dxa"/>
          </w:tcPr>
          <w:p w:rsidR="0041378D" w:rsidRPr="002843BE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0" w:type="dxa"/>
          </w:tcPr>
          <w:p w:rsidR="0041378D" w:rsidRPr="007044AF" w:rsidRDefault="0041378D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15" w:type="dxa"/>
            <w:gridSpan w:val="3"/>
            <w:vAlign w:val="center"/>
          </w:tcPr>
          <w:p w:rsidR="0041378D" w:rsidRPr="002843BE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</w:tc>
        <w:tc>
          <w:tcPr>
            <w:tcW w:w="991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</w:tc>
        <w:tc>
          <w:tcPr>
            <w:tcW w:w="1284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378D" w:rsidRPr="005A6C02" w:rsidTr="00FC6A58">
        <w:trPr>
          <w:trHeight w:val="294"/>
        </w:trPr>
        <w:tc>
          <w:tcPr>
            <w:tcW w:w="620" w:type="dxa"/>
          </w:tcPr>
          <w:p w:rsidR="0041378D" w:rsidRPr="002843BE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0" w:type="dxa"/>
          </w:tcPr>
          <w:p w:rsidR="0041378D" w:rsidRPr="007044AF" w:rsidRDefault="0041378D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41378D" w:rsidRPr="002843BE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</w:tc>
        <w:tc>
          <w:tcPr>
            <w:tcW w:w="991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09.03.2019</w:t>
            </w:r>
          </w:p>
        </w:tc>
        <w:tc>
          <w:tcPr>
            <w:tcW w:w="1284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378D" w:rsidRPr="005A6C02" w:rsidTr="00FC6A58">
        <w:trPr>
          <w:trHeight w:val="294"/>
        </w:trPr>
        <w:tc>
          <w:tcPr>
            <w:tcW w:w="620" w:type="dxa"/>
          </w:tcPr>
          <w:p w:rsidR="00996D09" w:rsidRDefault="00996D09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78D" w:rsidRPr="002843BE" w:rsidRDefault="00996D09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0" w:type="dxa"/>
          </w:tcPr>
          <w:p w:rsidR="0041378D" w:rsidRDefault="00996D09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996D09" w:rsidRDefault="00996D09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ТП-102,ТП-97,ТП-98,ТП-99,РП-11,ГПП</w:t>
            </w:r>
          </w:p>
          <w:p w:rsidR="00996D09" w:rsidRPr="007044AF" w:rsidRDefault="00996D09" w:rsidP="004137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41378D" w:rsidRPr="002843BE" w:rsidRDefault="00996D09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41378D" w:rsidRPr="007044AF" w:rsidRDefault="00996D09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41378D" w:rsidRPr="007044AF" w:rsidRDefault="00996D09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3"/>
            <w:vAlign w:val="center"/>
          </w:tcPr>
          <w:p w:rsidR="0041378D" w:rsidRPr="007044AF" w:rsidRDefault="0041378D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41378D" w:rsidRPr="007044AF" w:rsidRDefault="00996D09" w:rsidP="004137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D09" w:rsidRPr="005A6C02" w:rsidTr="00FC6A58">
        <w:trPr>
          <w:trHeight w:val="294"/>
        </w:trPr>
        <w:tc>
          <w:tcPr>
            <w:tcW w:w="620" w:type="dxa"/>
          </w:tcPr>
          <w:p w:rsidR="00996D09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0" w:type="dxa"/>
          </w:tcPr>
          <w:p w:rsidR="00996D09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996D09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ТП-102,ТП-97,ТП-98,ТП-99,РП-11,ГПП</w:t>
            </w:r>
          </w:p>
          <w:p w:rsidR="00996D09" w:rsidRPr="007044AF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96D09" w:rsidRPr="0097620E" w:rsidTr="00FC6A58">
        <w:trPr>
          <w:trHeight w:val="294"/>
        </w:trPr>
        <w:tc>
          <w:tcPr>
            <w:tcW w:w="620" w:type="dxa"/>
          </w:tcPr>
          <w:p w:rsidR="00996D09" w:rsidRPr="0097620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0" w:type="dxa"/>
          </w:tcPr>
          <w:p w:rsidR="00996D09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6D09" w:rsidRPr="002334D3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334D3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96D09" w:rsidRPr="005A6C02" w:rsidTr="00FC6A58">
        <w:trPr>
          <w:trHeight w:val="294"/>
        </w:trPr>
        <w:tc>
          <w:tcPr>
            <w:tcW w:w="620" w:type="dxa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0" w:type="dxa"/>
          </w:tcPr>
          <w:p w:rsidR="00996D09" w:rsidRPr="002334D3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ТП-109,ТП-1,ТП-23,ТП-86,ТП-24,ТП50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334D3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96D09" w:rsidRPr="0097620E" w:rsidTr="00FC6A58">
        <w:trPr>
          <w:trHeight w:val="294"/>
        </w:trPr>
        <w:tc>
          <w:tcPr>
            <w:tcW w:w="620" w:type="dxa"/>
          </w:tcPr>
          <w:p w:rsidR="00996D09" w:rsidRPr="0097620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0" w:type="dxa"/>
          </w:tcPr>
          <w:p w:rsidR="00996D09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96D09" w:rsidRPr="002334D3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334D3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96D09" w:rsidRPr="002843BE" w:rsidTr="00FC6A58">
        <w:trPr>
          <w:trHeight w:val="294"/>
        </w:trPr>
        <w:tc>
          <w:tcPr>
            <w:tcW w:w="620" w:type="dxa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0" w:type="dxa"/>
          </w:tcPr>
          <w:p w:rsidR="00996D09" w:rsidRPr="007044AF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D09" w:rsidRPr="005A6C02" w:rsidTr="00FC6A58">
        <w:trPr>
          <w:trHeight w:val="294"/>
        </w:trPr>
        <w:tc>
          <w:tcPr>
            <w:tcW w:w="620" w:type="dxa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0" w:type="dxa"/>
          </w:tcPr>
          <w:p w:rsidR="00996D09" w:rsidRPr="007044AF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0" w:type="dxa"/>
          </w:tcPr>
          <w:p w:rsidR="00FC6A58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6A58" w:rsidRPr="002334D3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334D3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0" w:type="dxa"/>
          </w:tcPr>
          <w:p w:rsidR="00FC6A58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ТП-87,ТП-88,ТП-8,ТП-113,ТП-114</w:t>
            </w:r>
          </w:p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730556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0" w:type="dxa"/>
          </w:tcPr>
          <w:p w:rsidR="00FC6A58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П-58,ТП-98,ТП-99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0" w:type="dxa"/>
          </w:tcPr>
          <w:p w:rsidR="00FC6A58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П-58,ТП-98,ТП-99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D09" w:rsidRPr="002843BE" w:rsidTr="00FC6A58">
        <w:trPr>
          <w:trHeight w:val="294"/>
        </w:trPr>
        <w:tc>
          <w:tcPr>
            <w:tcW w:w="620" w:type="dxa"/>
          </w:tcPr>
          <w:p w:rsidR="00996D09" w:rsidRPr="002843BE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0" w:type="dxa"/>
          </w:tcPr>
          <w:p w:rsidR="00996D09" w:rsidRPr="007044AF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D09" w:rsidRPr="005A6C02" w:rsidTr="00FC6A58">
        <w:trPr>
          <w:trHeight w:val="294"/>
        </w:trPr>
        <w:tc>
          <w:tcPr>
            <w:tcW w:w="620" w:type="dxa"/>
          </w:tcPr>
          <w:p w:rsidR="00996D09" w:rsidRPr="002843BE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0" w:type="dxa"/>
          </w:tcPr>
          <w:p w:rsidR="00996D09" w:rsidRPr="007044AF" w:rsidRDefault="00996D09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843BE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96D09" w:rsidRPr="002843BE" w:rsidTr="00FC6A58">
        <w:trPr>
          <w:trHeight w:val="294"/>
        </w:trPr>
        <w:tc>
          <w:tcPr>
            <w:tcW w:w="620" w:type="dxa"/>
          </w:tcPr>
          <w:p w:rsidR="00996D09" w:rsidRPr="002843BE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0" w:type="dxa"/>
          </w:tcPr>
          <w:p w:rsidR="00996D09" w:rsidRPr="002334D3" w:rsidRDefault="00FC6A58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843BE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96D09" w:rsidRPr="002843BE" w:rsidTr="00FC6A58">
        <w:trPr>
          <w:trHeight w:val="294"/>
        </w:trPr>
        <w:tc>
          <w:tcPr>
            <w:tcW w:w="620" w:type="dxa"/>
          </w:tcPr>
          <w:p w:rsidR="00996D09" w:rsidRPr="002843BE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0" w:type="dxa"/>
          </w:tcPr>
          <w:p w:rsidR="00996D09" w:rsidRPr="002334D3" w:rsidRDefault="00FC6A58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334D3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996D09" w:rsidRPr="002843BE" w:rsidTr="00FC6A58">
        <w:trPr>
          <w:trHeight w:val="294"/>
        </w:trPr>
        <w:tc>
          <w:tcPr>
            <w:tcW w:w="620" w:type="dxa"/>
          </w:tcPr>
          <w:p w:rsidR="00996D09" w:rsidRPr="002843BE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0" w:type="dxa"/>
          </w:tcPr>
          <w:p w:rsidR="00996D09" w:rsidRDefault="00FC6A58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FC6A58" w:rsidRPr="002334D3" w:rsidRDefault="00FC6A58" w:rsidP="00996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3"/>
            <w:vAlign w:val="center"/>
          </w:tcPr>
          <w:p w:rsidR="00996D09" w:rsidRPr="002334D3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0" w:type="dxa"/>
            <w:gridSpan w:val="2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53" w:type="dxa"/>
            <w:gridSpan w:val="3"/>
            <w:vAlign w:val="center"/>
          </w:tcPr>
          <w:p w:rsidR="00996D09" w:rsidRPr="007044AF" w:rsidRDefault="00996D09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996D09" w:rsidRPr="007044AF" w:rsidRDefault="00FC6A58" w:rsidP="00996D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2843BE" w:rsidTr="00FC6A58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0" w:type="dxa"/>
          </w:tcPr>
          <w:p w:rsidR="00FC6A58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6A58" w:rsidRPr="002334D3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334D3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2843BE" w:rsidTr="00730556">
        <w:trPr>
          <w:trHeight w:val="294"/>
        </w:trPr>
        <w:tc>
          <w:tcPr>
            <w:tcW w:w="620" w:type="dxa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30556" w:rsidRPr="002843BE" w:rsidTr="00730556">
        <w:trPr>
          <w:trHeight w:val="294"/>
        </w:trPr>
        <w:tc>
          <w:tcPr>
            <w:tcW w:w="620" w:type="dxa"/>
          </w:tcPr>
          <w:p w:rsidR="00730556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556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0" w:type="dxa"/>
          </w:tcPr>
          <w:p w:rsidR="00730556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П-11,ТП-98,ТП-97,ТП-99,ТП-58</w:t>
            </w:r>
          </w:p>
          <w:p w:rsidR="00730556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730556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ТП-113,ТП-114,ТП-102,ТП-109,ТП-24</w:t>
            </w:r>
          </w:p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2843BE" w:rsidTr="00730556">
        <w:trPr>
          <w:trHeight w:val="294"/>
        </w:trPr>
        <w:tc>
          <w:tcPr>
            <w:tcW w:w="620" w:type="dxa"/>
          </w:tcPr>
          <w:p w:rsidR="00730556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556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A58" w:rsidRPr="002843BE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C6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FC6A58" w:rsidRDefault="00730556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П-11,ТП-98,ТП-97,ТП-99,ТП-58</w:t>
            </w:r>
          </w:p>
          <w:p w:rsidR="00730556" w:rsidRDefault="00730556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730556" w:rsidRDefault="00730556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ТП-113,ТП-114,ТП-102,ТП-109,ТП-24</w:t>
            </w:r>
          </w:p>
          <w:p w:rsidR="00730556" w:rsidRPr="007044AF" w:rsidRDefault="00730556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556" w:rsidRPr="005A6C02" w:rsidTr="00730556">
        <w:trPr>
          <w:gridAfter w:val="1"/>
          <w:wAfter w:w="32" w:type="dxa"/>
          <w:trHeight w:val="294"/>
        </w:trPr>
        <w:tc>
          <w:tcPr>
            <w:tcW w:w="620" w:type="dxa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730556" w:rsidRPr="005A6C02" w:rsidRDefault="00730556" w:rsidP="00730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3"/>
            <w:vAlign w:val="center"/>
          </w:tcPr>
          <w:p w:rsidR="00730556" w:rsidRPr="005A6C02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C6A58" w:rsidRPr="002843BE" w:rsidTr="00FC6A58">
        <w:trPr>
          <w:trHeight w:val="294"/>
        </w:trPr>
        <w:tc>
          <w:tcPr>
            <w:tcW w:w="620" w:type="dxa"/>
          </w:tcPr>
          <w:p w:rsidR="00FC6A58" w:rsidRPr="002843BE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730556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0" w:type="dxa"/>
          </w:tcPr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0" w:type="dxa"/>
          </w:tcPr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0" w:type="dxa"/>
          </w:tcPr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0" w:type="dxa"/>
          </w:tcPr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ТП-58ф.7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0" w:type="dxa"/>
          </w:tcPr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П-58,ТП-97,ТП-98,ТП-99,РП-11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0" w:type="dxa"/>
          </w:tcPr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0556" w:rsidRPr="005A6C02" w:rsidTr="00730556">
        <w:trPr>
          <w:trHeight w:val="294"/>
        </w:trPr>
        <w:tc>
          <w:tcPr>
            <w:tcW w:w="620" w:type="dxa"/>
          </w:tcPr>
          <w:p w:rsidR="00F10008" w:rsidRDefault="00F10008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0" w:type="dxa"/>
          </w:tcPr>
          <w:p w:rsidR="00730556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П-8,ТП-87,ТП-88,ТП-111,</w:t>
            </w:r>
          </w:p>
          <w:p w:rsidR="00730556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ТП-113,ТП-114,ТП-102,ТП-24,ТП-50</w:t>
            </w:r>
          </w:p>
          <w:p w:rsidR="00730556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30556" w:rsidRPr="007044AF" w:rsidRDefault="00730556" w:rsidP="00730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5" w:type="dxa"/>
            <w:gridSpan w:val="3"/>
            <w:vAlign w:val="center"/>
          </w:tcPr>
          <w:p w:rsidR="00730556" w:rsidRPr="002843BE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30556" w:rsidRPr="007044AF" w:rsidRDefault="00F10008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3"/>
            <w:vAlign w:val="center"/>
          </w:tcPr>
          <w:p w:rsidR="00730556" w:rsidRPr="007044AF" w:rsidRDefault="00730556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730556" w:rsidRPr="007044AF" w:rsidRDefault="00F10008" w:rsidP="007305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2843BE" w:rsidTr="00FC6A58">
        <w:trPr>
          <w:trHeight w:val="294"/>
        </w:trPr>
        <w:tc>
          <w:tcPr>
            <w:tcW w:w="620" w:type="dxa"/>
          </w:tcPr>
          <w:p w:rsidR="00FC6A58" w:rsidRPr="002843BE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5A6C02" w:rsidTr="00FC6A58">
        <w:trPr>
          <w:trHeight w:val="294"/>
        </w:trPr>
        <w:tc>
          <w:tcPr>
            <w:tcW w:w="620" w:type="dxa"/>
          </w:tcPr>
          <w:p w:rsidR="00FC6A58" w:rsidRPr="002843BE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0" w:type="dxa"/>
          </w:tcPr>
          <w:p w:rsidR="00FC6A58" w:rsidRPr="007044AF" w:rsidRDefault="00FC6A5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843BE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97620E" w:rsidTr="00FC6A58">
        <w:trPr>
          <w:trHeight w:val="294"/>
        </w:trPr>
        <w:tc>
          <w:tcPr>
            <w:tcW w:w="620" w:type="dxa"/>
          </w:tcPr>
          <w:p w:rsidR="00FC6A58" w:rsidRPr="0097620E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0" w:type="dxa"/>
          </w:tcPr>
          <w:p w:rsidR="00F10008" w:rsidRDefault="00F1000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6A58" w:rsidRPr="002334D3" w:rsidRDefault="00F1000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FC6A58" w:rsidRPr="002334D3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C6A5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6A58" w:rsidRPr="0097620E" w:rsidTr="00FC6A58">
        <w:trPr>
          <w:trHeight w:val="294"/>
        </w:trPr>
        <w:tc>
          <w:tcPr>
            <w:tcW w:w="620" w:type="dxa"/>
          </w:tcPr>
          <w:p w:rsidR="00FC6A58" w:rsidRPr="0097620E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0" w:type="dxa"/>
          </w:tcPr>
          <w:p w:rsidR="00FC6A58" w:rsidRPr="002334D3" w:rsidRDefault="00F10008" w:rsidP="00FC6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FC6A58" w:rsidRPr="002334D3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FC6A5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3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FC6A5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FC6A58" w:rsidRPr="007044AF" w:rsidRDefault="00F10008" w:rsidP="00FC6A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10008" w:rsidRPr="0097620E" w:rsidTr="00573167">
        <w:trPr>
          <w:trHeight w:val="294"/>
        </w:trPr>
        <w:tc>
          <w:tcPr>
            <w:tcW w:w="620" w:type="dxa"/>
          </w:tcPr>
          <w:p w:rsidR="00F10008" w:rsidRPr="0097620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0" w:type="dxa"/>
          </w:tcPr>
          <w:p w:rsidR="00F10008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0008" w:rsidRPr="002334D3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97620E" w:rsidTr="00573167">
        <w:trPr>
          <w:trHeight w:val="294"/>
        </w:trPr>
        <w:tc>
          <w:tcPr>
            <w:tcW w:w="620" w:type="dxa"/>
          </w:tcPr>
          <w:p w:rsidR="00F10008" w:rsidRPr="0097620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0" w:type="dxa"/>
          </w:tcPr>
          <w:p w:rsidR="00F10008" w:rsidRPr="002334D3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ф.7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10008" w:rsidRPr="0097620E" w:rsidTr="00573167">
        <w:trPr>
          <w:trHeight w:val="294"/>
        </w:trPr>
        <w:tc>
          <w:tcPr>
            <w:tcW w:w="620" w:type="dxa"/>
          </w:tcPr>
          <w:p w:rsidR="00F10008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08" w:rsidRPr="0097620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0" w:type="dxa"/>
          </w:tcPr>
          <w:p w:rsidR="00F10008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10008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F10008" w:rsidRPr="002334D3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97620E" w:rsidTr="00573167">
        <w:trPr>
          <w:trHeight w:val="294"/>
        </w:trPr>
        <w:tc>
          <w:tcPr>
            <w:tcW w:w="620" w:type="dxa"/>
          </w:tcPr>
          <w:p w:rsidR="00F10008" w:rsidRPr="0097620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0" w:type="dxa"/>
          </w:tcPr>
          <w:p w:rsidR="00F10008" w:rsidRPr="002334D3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ТП-24,ТП-50,ТП-86,ТП-23,ТП-109,ТП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2843BE" w:rsidTr="00FC6A58">
        <w:trPr>
          <w:trHeight w:val="294"/>
        </w:trPr>
        <w:tc>
          <w:tcPr>
            <w:tcW w:w="620" w:type="dxa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0" w:type="dxa"/>
          </w:tcPr>
          <w:p w:rsidR="00F10008" w:rsidRPr="007044AF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5A6C02" w:rsidTr="00FC6A58">
        <w:trPr>
          <w:trHeight w:val="294"/>
        </w:trPr>
        <w:tc>
          <w:tcPr>
            <w:tcW w:w="620" w:type="dxa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0" w:type="dxa"/>
          </w:tcPr>
          <w:p w:rsidR="00F10008" w:rsidRPr="007044AF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5A6C02" w:rsidTr="00FC6A58">
        <w:trPr>
          <w:trHeight w:val="294"/>
        </w:trPr>
        <w:tc>
          <w:tcPr>
            <w:tcW w:w="620" w:type="dxa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0" w:type="dxa"/>
          </w:tcPr>
          <w:p w:rsidR="00F10008" w:rsidRPr="007044AF" w:rsidRDefault="0027496B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F10008" w:rsidRPr="0097620E" w:rsidTr="00FC6A58">
        <w:trPr>
          <w:trHeight w:val="294"/>
        </w:trPr>
        <w:tc>
          <w:tcPr>
            <w:tcW w:w="620" w:type="dxa"/>
          </w:tcPr>
          <w:p w:rsidR="0027496B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08" w:rsidRPr="0097620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0" w:type="dxa"/>
          </w:tcPr>
          <w:p w:rsidR="00F10008" w:rsidRDefault="0027496B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П-8,ТП-87,ТП-88,ТП-113,</w:t>
            </w:r>
          </w:p>
          <w:p w:rsidR="0027496B" w:rsidRDefault="0027496B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ТП-114,ТП-111,ТП-24,ТП-50,ТП-86</w:t>
            </w:r>
          </w:p>
          <w:p w:rsidR="0027496B" w:rsidRPr="002334D3" w:rsidRDefault="0027496B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ТП-1,ТП-2,ТП-109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496B" w:rsidRPr="005A6C02" w:rsidTr="00573167">
        <w:trPr>
          <w:trHeight w:val="294"/>
        </w:trPr>
        <w:tc>
          <w:tcPr>
            <w:tcW w:w="620" w:type="dxa"/>
          </w:tcPr>
          <w:p w:rsidR="0027496B" w:rsidRPr="002843BE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0" w:type="dxa"/>
          </w:tcPr>
          <w:p w:rsidR="0027496B" w:rsidRPr="002334D3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27496B" w:rsidRPr="002334D3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0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53" w:type="dxa"/>
            <w:gridSpan w:val="3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7496B" w:rsidRPr="005A6C02" w:rsidTr="00573167">
        <w:trPr>
          <w:trHeight w:val="294"/>
        </w:trPr>
        <w:tc>
          <w:tcPr>
            <w:tcW w:w="620" w:type="dxa"/>
          </w:tcPr>
          <w:p w:rsidR="0027496B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96B" w:rsidRPr="002843BE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0" w:type="dxa"/>
          </w:tcPr>
          <w:p w:rsidR="0027496B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П-11,Т-97,ТП-98,ТП-99,ТП-58</w:t>
            </w:r>
          </w:p>
          <w:p w:rsidR="0027496B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7496B" w:rsidRPr="002334D3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27496B" w:rsidRPr="002334D3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3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496B" w:rsidRPr="005A6C02" w:rsidTr="00573167">
        <w:trPr>
          <w:trHeight w:val="294"/>
        </w:trPr>
        <w:tc>
          <w:tcPr>
            <w:tcW w:w="620" w:type="dxa"/>
          </w:tcPr>
          <w:p w:rsidR="0027496B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96B" w:rsidRPr="002843BE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0" w:type="dxa"/>
          </w:tcPr>
          <w:p w:rsidR="0027496B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П-11,Т-97,ТП-98,ТП-99,ТП-58</w:t>
            </w:r>
          </w:p>
          <w:p w:rsidR="0027496B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7496B" w:rsidRPr="002334D3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27496B" w:rsidRPr="002334D3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3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27496B" w:rsidRPr="007044AF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2843BE" w:rsidTr="00FC6A58">
        <w:trPr>
          <w:trHeight w:val="294"/>
        </w:trPr>
        <w:tc>
          <w:tcPr>
            <w:tcW w:w="620" w:type="dxa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0" w:type="dxa"/>
          </w:tcPr>
          <w:p w:rsidR="00F10008" w:rsidRPr="007044AF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5A6C02" w:rsidTr="00FC6A58">
        <w:trPr>
          <w:trHeight w:val="294"/>
        </w:trPr>
        <w:tc>
          <w:tcPr>
            <w:tcW w:w="620" w:type="dxa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0" w:type="dxa"/>
          </w:tcPr>
          <w:p w:rsidR="00F10008" w:rsidRPr="007044AF" w:rsidRDefault="00F10008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991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3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7044AF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27496B" w:rsidRDefault="0027496B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0"/>
        <w:gridCol w:w="688"/>
        <w:gridCol w:w="10"/>
        <w:gridCol w:w="17"/>
        <w:gridCol w:w="962"/>
        <w:gridCol w:w="10"/>
        <w:gridCol w:w="19"/>
        <w:gridCol w:w="1101"/>
        <w:gridCol w:w="10"/>
        <w:gridCol w:w="21"/>
        <w:gridCol w:w="960"/>
        <w:gridCol w:w="10"/>
        <w:gridCol w:w="21"/>
        <w:gridCol w:w="6"/>
        <w:gridCol w:w="1094"/>
        <w:gridCol w:w="32"/>
        <w:gridCol w:w="1252"/>
        <w:gridCol w:w="32"/>
      </w:tblGrid>
      <w:tr w:rsidR="0027496B" w:rsidRPr="005A6C02" w:rsidTr="00573167">
        <w:trPr>
          <w:gridAfter w:val="1"/>
          <w:wAfter w:w="32" w:type="dxa"/>
          <w:trHeight w:val="294"/>
        </w:trPr>
        <w:tc>
          <w:tcPr>
            <w:tcW w:w="620" w:type="dxa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27496B" w:rsidRPr="005A6C02" w:rsidRDefault="0027496B" w:rsidP="002749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27496B" w:rsidRPr="005A6C02" w:rsidRDefault="0027496B" w:rsidP="002749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10008" w:rsidRPr="0097620E" w:rsidTr="00FC6A58">
        <w:trPr>
          <w:trHeight w:val="294"/>
        </w:trPr>
        <w:tc>
          <w:tcPr>
            <w:tcW w:w="620" w:type="dxa"/>
          </w:tcPr>
          <w:p w:rsidR="00F10008" w:rsidRPr="0097620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0" w:type="dxa"/>
          </w:tcPr>
          <w:p w:rsidR="0027496B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10008" w:rsidRPr="002334D3" w:rsidRDefault="0027496B" w:rsidP="0027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991" w:type="dxa"/>
            <w:gridSpan w:val="3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5A6C02" w:rsidTr="00FC6A58">
        <w:trPr>
          <w:trHeight w:val="294"/>
        </w:trPr>
        <w:tc>
          <w:tcPr>
            <w:tcW w:w="620" w:type="dxa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0" w:type="dxa"/>
          </w:tcPr>
          <w:p w:rsidR="0027496B" w:rsidRDefault="0027496B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7496B" w:rsidRPr="002334D3" w:rsidRDefault="0027496B" w:rsidP="00F10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2334D3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0" w:type="dxa"/>
            <w:gridSpan w:val="3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16.032019</w:t>
            </w:r>
          </w:p>
        </w:tc>
        <w:tc>
          <w:tcPr>
            <w:tcW w:w="991" w:type="dxa"/>
            <w:gridSpan w:val="3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53" w:type="dxa"/>
            <w:gridSpan w:val="4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2843B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0008" w:rsidRPr="0097620E" w:rsidTr="00FC6A58">
        <w:trPr>
          <w:trHeight w:val="294"/>
        </w:trPr>
        <w:tc>
          <w:tcPr>
            <w:tcW w:w="620" w:type="dxa"/>
          </w:tcPr>
          <w:p w:rsidR="00244960" w:rsidRDefault="00244960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008" w:rsidRPr="0097620E" w:rsidRDefault="0027496B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0" w:type="dxa"/>
          </w:tcPr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П-11,Т-97,ТП-98,ТП-99,ТП-58</w:t>
            </w:r>
          </w:p>
          <w:p w:rsidR="00F10008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ТП-87,ТП-88,ТП-24,ТП-50,ТП-102</w:t>
            </w:r>
          </w:p>
          <w:p w:rsidR="00244960" w:rsidRPr="002334D3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F10008" w:rsidRPr="002334D3" w:rsidRDefault="00244960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0008" w:rsidRPr="002334D3" w:rsidRDefault="00244960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991" w:type="dxa"/>
            <w:gridSpan w:val="3"/>
            <w:vAlign w:val="center"/>
          </w:tcPr>
          <w:p w:rsidR="00F10008" w:rsidRPr="002843BE" w:rsidRDefault="00244960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F10008" w:rsidRPr="002843BE" w:rsidRDefault="00F10008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284" w:type="dxa"/>
            <w:gridSpan w:val="2"/>
            <w:vAlign w:val="center"/>
          </w:tcPr>
          <w:p w:rsidR="00F10008" w:rsidRPr="002843BE" w:rsidRDefault="00244960" w:rsidP="00F10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573167">
        <w:trPr>
          <w:trHeight w:val="294"/>
        </w:trPr>
        <w:tc>
          <w:tcPr>
            <w:tcW w:w="620" w:type="dxa"/>
          </w:tcPr>
          <w:p w:rsidR="00244960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0" w:type="dxa"/>
          </w:tcPr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П-11,Т-97,ТП-98,ТП-99,ТП-58</w:t>
            </w:r>
          </w:p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ТП-87,ТП-88,ТП-24,ТП-50,ТП-102</w:t>
            </w:r>
          </w:p>
          <w:p w:rsidR="00244960" w:rsidRPr="002334D3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2843BE" w:rsidTr="00FC6A58">
        <w:trPr>
          <w:trHeight w:val="294"/>
        </w:trPr>
        <w:tc>
          <w:tcPr>
            <w:tcW w:w="620" w:type="dxa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0" w:type="dxa"/>
          </w:tcPr>
          <w:p w:rsidR="00244960" w:rsidRPr="007044AF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0" w:type="dxa"/>
          </w:tcPr>
          <w:p w:rsidR="00244960" w:rsidRPr="007044AF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0" w:type="dxa"/>
          </w:tcPr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П-11,ТП-97,П-98,ТП-99,ТП-58</w:t>
            </w:r>
          </w:p>
          <w:p w:rsidR="00244960" w:rsidRPr="002334D3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960" w:rsidRPr="0097620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0" w:type="dxa"/>
          </w:tcPr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ТП-23,ТП-1,ТП-86,ТП-87,ТП-88,ТП-86</w:t>
            </w:r>
          </w:p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244960" w:rsidRPr="002334D3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443"/>
        </w:trPr>
        <w:tc>
          <w:tcPr>
            <w:tcW w:w="620" w:type="dxa"/>
          </w:tcPr>
          <w:p w:rsidR="00244960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0" w:type="dxa"/>
          </w:tcPr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  <w:p w:rsidR="00244960" w:rsidRPr="002334D3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0" w:type="dxa"/>
          </w:tcPr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960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  <w:p w:rsidR="00244960" w:rsidRPr="002334D3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0" w:type="dxa"/>
          </w:tcPr>
          <w:p w:rsidR="00244960" w:rsidRPr="007044AF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0" w:type="dxa"/>
          </w:tcPr>
          <w:p w:rsidR="00244960" w:rsidRPr="007044AF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0" w:type="dxa"/>
          </w:tcPr>
          <w:p w:rsidR="00244960" w:rsidRPr="002334D3" w:rsidRDefault="006843EC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ЦРП-17яч.40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0" w:type="dxa"/>
          </w:tcPr>
          <w:p w:rsidR="006843EC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960" w:rsidRPr="002334D3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0" w:type="dxa"/>
          </w:tcPr>
          <w:p w:rsidR="00244960" w:rsidRPr="002334D3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0" w:type="dxa"/>
          </w:tcPr>
          <w:p w:rsidR="006843EC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960" w:rsidRPr="002334D3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ТП-91,ТП-89,ТП-61,ТП-48,ТП-109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244960">
        <w:trPr>
          <w:trHeight w:val="20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0" w:type="dxa"/>
          </w:tcPr>
          <w:p w:rsidR="00244960" w:rsidRDefault="006843EC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6843EC" w:rsidRPr="002334D3" w:rsidRDefault="006843EC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П-102,ТП-8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43EC" w:rsidRPr="005A6C02" w:rsidTr="00573167">
        <w:trPr>
          <w:trHeight w:val="294"/>
        </w:trPr>
        <w:tc>
          <w:tcPr>
            <w:tcW w:w="620" w:type="dxa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0" w:type="dxa"/>
          </w:tcPr>
          <w:p w:rsidR="006843EC" w:rsidRPr="002334D3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6843EC" w:rsidRPr="002334D3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43EC" w:rsidRPr="007044AF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991" w:type="dxa"/>
            <w:gridSpan w:val="3"/>
            <w:vAlign w:val="center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</w:t>
            </w:r>
          </w:p>
        </w:tc>
        <w:tc>
          <w:tcPr>
            <w:tcW w:w="1284" w:type="dxa"/>
            <w:gridSpan w:val="2"/>
            <w:vAlign w:val="center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2843BE" w:rsidTr="00FC6A58">
        <w:trPr>
          <w:trHeight w:val="294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0" w:type="dxa"/>
          </w:tcPr>
          <w:p w:rsidR="00244960" w:rsidRPr="007044AF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5A6C02" w:rsidTr="00FC6A58">
        <w:trPr>
          <w:trHeight w:val="294"/>
        </w:trPr>
        <w:tc>
          <w:tcPr>
            <w:tcW w:w="620" w:type="dxa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0" w:type="dxa"/>
          </w:tcPr>
          <w:p w:rsidR="00244960" w:rsidRPr="007044AF" w:rsidRDefault="00244960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843BE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7044AF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7044AF" w:rsidRDefault="00244960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43EC" w:rsidRPr="005A6C02" w:rsidTr="00573167">
        <w:trPr>
          <w:trHeight w:val="294"/>
        </w:trPr>
        <w:tc>
          <w:tcPr>
            <w:tcW w:w="620" w:type="dxa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0" w:type="dxa"/>
          </w:tcPr>
          <w:p w:rsidR="006843EC" w:rsidRPr="002334D3" w:rsidRDefault="006843EC" w:rsidP="0068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ЦРП-17яч.40</w:t>
            </w:r>
          </w:p>
        </w:tc>
        <w:tc>
          <w:tcPr>
            <w:tcW w:w="698" w:type="dxa"/>
            <w:gridSpan w:val="2"/>
            <w:vAlign w:val="center"/>
          </w:tcPr>
          <w:p w:rsidR="006843EC" w:rsidRPr="002334D3" w:rsidRDefault="00246D65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6843EC" w:rsidRPr="007044AF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6843EC" w:rsidRPr="002843BE" w:rsidRDefault="00246D65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843EC"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1" w:type="dxa"/>
            <w:gridSpan w:val="3"/>
            <w:vAlign w:val="center"/>
          </w:tcPr>
          <w:p w:rsidR="006843EC" w:rsidRPr="002843BE" w:rsidRDefault="00246D65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6843EC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6843EC" w:rsidRPr="002843BE" w:rsidRDefault="00246D65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843EC"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1284" w:type="dxa"/>
            <w:gridSpan w:val="2"/>
            <w:vAlign w:val="center"/>
          </w:tcPr>
          <w:p w:rsidR="006843EC" w:rsidRPr="002843BE" w:rsidRDefault="006843EC" w:rsidP="006843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="006843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244960" w:rsidRPr="002334D3" w:rsidRDefault="00246D65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0" w:type="dxa"/>
          </w:tcPr>
          <w:p w:rsidR="00244960" w:rsidRPr="002334D3" w:rsidRDefault="00246D65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0" w:type="dxa"/>
          </w:tcPr>
          <w:p w:rsidR="00246D65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960" w:rsidRPr="002334D3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960" w:rsidRPr="0097620E" w:rsidTr="00FC6A58">
        <w:trPr>
          <w:trHeight w:val="294"/>
        </w:trPr>
        <w:tc>
          <w:tcPr>
            <w:tcW w:w="620" w:type="dxa"/>
          </w:tcPr>
          <w:p w:rsidR="00244960" w:rsidRPr="0097620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0" w:type="dxa"/>
          </w:tcPr>
          <w:p w:rsidR="00244960" w:rsidRPr="002334D3" w:rsidRDefault="00246D65" w:rsidP="002449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</w:t>
            </w:r>
          </w:p>
        </w:tc>
        <w:tc>
          <w:tcPr>
            <w:tcW w:w="698" w:type="dxa"/>
            <w:gridSpan w:val="2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4960" w:rsidRPr="002334D3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244960" w:rsidRPr="002843BE" w:rsidRDefault="006843EC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</w:t>
            </w:r>
            <w:r w:rsidR="0024496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244960" w:rsidRPr="002843BE" w:rsidRDefault="00246D65" w:rsidP="0024496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6D65" w:rsidRPr="005A6C02" w:rsidTr="00573167">
        <w:trPr>
          <w:gridAfter w:val="1"/>
          <w:wAfter w:w="32" w:type="dxa"/>
          <w:trHeight w:val="294"/>
        </w:trPr>
        <w:tc>
          <w:tcPr>
            <w:tcW w:w="620" w:type="dxa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246D65" w:rsidRPr="005A6C02" w:rsidRDefault="00246D65" w:rsidP="00246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5A6C02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46D65" w:rsidRPr="0097620E" w:rsidTr="00573167">
        <w:trPr>
          <w:trHeight w:val="294"/>
        </w:trPr>
        <w:tc>
          <w:tcPr>
            <w:tcW w:w="620" w:type="dxa"/>
          </w:tcPr>
          <w:p w:rsidR="00246D65" w:rsidRPr="0097620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0" w:type="dxa"/>
          </w:tcPr>
          <w:p w:rsidR="00246D65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6D65" w:rsidRPr="002334D3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46D65" w:rsidRPr="002334D3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6D65" w:rsidRPr="002334D3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991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6D65" w:rsidRPr="0097620E" w:rsidTr="00573167">
        <w:trPr>
          <w:trHeight w:val="294"/>
        </w:trPr>
        <w:tc>
          <w:tcPr>
            <w:tcW w:w="620" w:type="dxa"/>
          </w:tcPr>
          <w:p w:rsidR="00246D65" w:rsidRPr="0097620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0" w:type="dxa"/>
          </w:tcPr>
          <w:p w:rsidR="00246D65" w:rsidRPr="002334D3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</w:t>
            </w:r>
          </w:p>
        </w:tc>
        <w:tc>
          <w:tcPr>
            <w:tcW w:w="698" w:type="dxa"/>
            <w:gridSpan w:val="2"/>
            <w:vAlign w:val="center"/>
          </w:tcPr>
          <w:p w:rsidR="00246D65" w:rsidRPr="002334D3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6D65" w:rsidRPr="002334D3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991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gridSpan w:val="4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6D65" w:rsidRPr="0097620E" w:rsidTr="00573167">
        <w:trPr>
          <w:trHeight w:val="294"/>
        </w:trPr>
        <w:tc>
          <w:tcPr>
            <w:tcW w:w="620" w:type="dxa"/>
          </w:tcPr>
          <w:p w:rsidR="00246D65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D65" w:rsidRPr="0097620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0" w:type="dxa"/>
          </w:tcPr>
          <w:p w:rsidR="00246D65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П-11,ГПП,ТП-87,ТП-88,ТП8</w:t>
            </w:r>
          </w:p>
          <w:p w:rsidR="00246D65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ТП-111,ТП-113,ТП-114,Т-102,ТП-97</w:t>
            </w:r>
          </w:p>
          <w:p w:rsidR="00246D65" w:rsidRPr="002334D3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246D65" w:rsidRPr="002334D3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6D65" w:rsidRPr="002334D3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991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6D65" w:rsidRPr="002843BE" w:rsidTr="00FC6A58">
        <w:trPr>
          <w:trHeight w:val="294"/>
        </w:trPr>
        <w:tc>
          <w:tcPr>
            <w:tcW w:w="620" w:type="dxa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0" w:type="dxa"/>
          </w:tcPr>
          <w:p w:rsidR="00246D65" w:rsidRPr="007044AF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19.0.32019</w:t>
            </w:r>
          </w:p>
        </w:tc>
        <w:tc>
          <w:tcPr>
            <w:tcW w:w="991" w:type="dxa"/>
            <w:gridSpan w:val="3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6D65" w:rsidRPr="005A6C02" w:rsidTr="00FC6A58">
        <w:trPr>
          <w:trHeight w:val="294"/>
        </w:trPr>
        <w:tc>
          <w:tcPr>
            <w:tcW w:w="620" w:type="dxa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0" w:type="dxa"/>
          </w:tcPr>
          <w:p w:rsidR="00246D65" w:rsidRPr="007044AF" w:rsidRDefault="00246D65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991" w:type="dxa"/>
            <w:gridSpan w:val="3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7044AF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6D65" w:rsidRPr="0097620E" w:rsidTr="00573167">
        <w:trPr>
          <w:trHeight w:val="294"/>
        </w:trPr>
        <w:tc>
          <w:tcPr>
            <w:tcW w:w="620" w:type="dxa"/>
          </w:tcPr>
          <w:p w:rsidR="00246D65" w:rsidRPr="0097620E" w:rsidRDefault="00573167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0" w:type="dxa"/>
          </w:tcPr>
          <w:p w:rsidR="00246D65" w:rsidRPr="002334D3" w:rsidRDefault="00573167" w:rsidP="00246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246D65" w:rsidRPr="002334D3" w:rsidRDefault="00573167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246D65" w:rsidRPr="002334D3" w:rsidRDefault="00573167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991" w:type="dxa"/>
            <w:gridSpan w:val="3"/>
            <w:vAlign w:val="center"/>
          </w:tcPr>
          <w:p w:rsidR="00246D65" w:rsidRPr="002843BE" w:rsidRDefault="00573167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246D65" w:rsidRPr="002843BE" w:rsidRDefault="00246D65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19.03.2019</w:t>
            </w:r>
          </w:p>
        </w:tc>
        <w:tc>
          <w:tcPr>
            <w:tcW w:w="1284" w:type="dxa"/>
            <w:gridSpan w:val="2"/>
            <w:vAlign w:val="center"/>
          </w:tcPr>
          <w:p w:rsidR="00246D65" w:rsidRPr="002843BE" w:rsidRDefault="00573167" w:rsidP="00246D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73167" w:rsidRPr="0097620E" w:rsidTr="00FC6A58">
        <w:trPr>
          <w:trHeight w:val="294"/>
        </w:trPr>
        <w:tc>
          <w:tcPr>
            <w:tcW w:w="620" w:type="dxa"/>
          </w:tcPr>
          <w:p w:rsidR="00573167" w:rsidRPr="0097620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0" w:type="dxa"/>
          </w:tcPr>
          <w:p w:rsidR="00573167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73167" w:rsidRPr="002334D3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73167" w:rsidRPr="005A6C02" w:rsidTr="00FC6A58">
        <w:trPr>
          <w:trHeight w:val="22"/>
        </w:trPr>
        <w:tc>
          <w:tcPr>
            <w:tcW w:w="620" w:type="dxa"/>
          </w:tcPr>
          <w:p w:rsidR="00573167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0" w:type="dxa"/>
          </w:tcPr>
          <w:p w:rsidR="00573167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П-11,ГПП,ТП-87,ТП-88,ТП8</w:t>
            </w:r>
          </w:p>
          <w:p w:rsidR="00573167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ТП-111,ТП-113,ТП-114,Т-102,ТП-97</w:t>
            </w:r>
          </w:p>
          <w:p w:rsidR="00573167" w:rsidRPr="002334D3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73167" w:rsidRPr="0097620E" w:rsidTr="00FC6A58">
        <w:trPr>
          <w:trHeight w:val="294"/>
        </w:trPr>
        <w:tc>
          <w:tcPr>
            <w:tcW w:w="620" w:type="dxa"/>
          </w:tcPr>
          <w:p w:rsidR="00573167" w:rsidRPr="0097620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0" w:type="dxa"/>
          </w:tcPr>
          <w:p w:rsidR="00573167" w:rsidRPr="007044AF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3167" w:rsidRPr="002843BE" w:rsidTr="00FC6A58">
        <w:trPr>
          <w:trHeight w:val="294"/>
        </w:trPr>
        <w:tc>
          <w:tcPr>
            <w:tcW w:w="620" w:type="dxa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0" w:type="dxa"/>
          </w:tcPr>
          <w:p w:rsidR="00573167" w:rsidRPr="007044AF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3167" w:rsidRPr="005A6C02" w:rsidTr="00FC6A58">
        <w:trPr>
          <w:trHeight w:val="294"/>
        </w:trPr>
        <w:tc>
          <w:tcPr>
            <w:tcW w:w="620" w:type="dxa"/>
          </w:tcPr>
          <w:p w:rsidR="00573167" w:rsidRPr="002843BE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0" w:type="dxa"/>
          </w:tcPr>
          <w:p w:rsidR="00573167" w:rsidRPr="002334D3" w:rsidRDefault="00573167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ЦРП-17яч.40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334D3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73167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73167" w:rsidRPr="005A6C02" w:rsidTr="00FC6A58">
        <w:trPr>
          <w:trHeight w:val="294"/>
        </w:trPr>
        <w:tc>
          <w:tcPr>
            <w:tcW w:w="620" w:type="dxa"/>
          </w:tcPr>
          <w:p w:rsidR="00573167" w:rsidRPr="002843BE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0" w:type="dxa"/>
          </w:tcPr>
          <w:p w:rsidR="00573167" w:rsidRPr="002334D3" w:rsidRDefault="00774C39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334D3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3167" w:rsidRPr="005A6C02" w:rsidTr="00FC6A58">
        <w:trPr>
          <w:trHeight w:val="294"/>
        </w:trPr>
        <w:tc>
          <w:tcPr>
            <w:tcW w:w="620" w:type="dxa"/>
          </w:tcPr>
          <w:p w:rsidR="00573167" w:rsidRPr="002843BE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540" w:type="dxa"/>
          </w:tcPr>
          <w:p w:rsidR="00573167" w:rsidRPr="002334D3" w:rsidRDefault="00774C39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334D3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73167" w:rsidRPr="005A6C02" w:rsidTr="00FC6A58">
        <w:trPr>
          <w:trHeight w:val="294"/>
        </w:trPr>
        <w:tc>
          <w:tcPr>
            <w:tcW w:w="620" w:type="dxa"/>
          </w:tcPr>
          <w:p w:rsidR="00573167" w:rsidRPr="002843BE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0" w:type="dxa"/>
          </w:tcPr>
          <w:p w:rsidR="00573167" w:rsidRPr="007044AF" w:rsidRDefault="00774C39" w:rsidP="00573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573167" w:rsidRPr="002843BE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573167" w:rsidRPr="007044AF" w:rsidRDefault="00573167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573167" w:rsidRPr="007044AF" w:rsidRDefault="00774C39" w:rsidP="00573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B966A4">
        <w:trPr>
          <w:trHeight w:val="294"/>
        </w:trPr>
        <w:tc>
          <w:tcPr>
            <w:tcW w:w="620" w:type="dxa"/>
          </w:tcPr>
          <w:p w:rsidR="00774C39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0" w:type="dxa"/>
          </w:tcPr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П-11,ГПП,ТП-87,ТП-88,ТП8</w:t>
            </w:r>
          </w:p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ТП-111,ТП-113,ТП-114,ТП-97,ТП-98</w:t>
            </w:r>
          </w:p>
          <w:p w:rsidR="00774C39" w:rsidRPr="002334D3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698" w:type="dxa"/>
            <w:gridSpan w:val="2"/>
            <w:vAlign w:val="center"/>
          </w:tcPr>
          <w:p w:rsidR="00774C39" w:rsidRPr="002334D3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4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2843BE" w:rsidTr="00FC6A58">
        <w:trPr>
          <w:trHeight w:val="294"/>
        </w:trPr>
        <w:tc>
          <w:tcPr>
            <w:tcW w:w="620" w:type="dxa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0" w:type="dxa"/>
          </w:tcPr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FC6A58">
        <w:trPr>
          <w:trHeight w:val="294"/>
        </w:trPr>
        <w:tc>
          <w:tcPr>
            <w:tcW w:w="620" w:type="dxa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0" w:type="dxa"/>
          </w:tcPr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FC6A58">
        <w:trPr>
          <w:trHeight w:val="294"/>
        </w:trPr>
        <w:tc>
          <w:tcPr>
            <w:tcW w:w="620" w:type="dxa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0" w:type="dxa"/>
          </w:tcPr>
          <w:p w:rsidR="00774C39" w:rsidRPr="002334D3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ЦРП-17яч.40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334D3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74C39" w:rsidRPr="0097620E" w:rsidTr="00FC6A58">
        <w:trPr>
          <w:trHeight w:val="294"/>
        </w:trPr>
        <w:tc>
          <w:tcPr>
            <w:tcW w:w="620" w:type="dxa"/>
          </w:tcPr>
          <w:p w:rsidR="00774C39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97620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0" w:type="dxa"/>
          </w:tcPr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74C39" w:rsidRPr="002334D3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334D3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FC6A58">
        <w:trPr>
          <w:trHeight w:val="294"/>
        </w:trPr>
        <w:tc>
          <w:tcPr>
            <w:tcW w:w="620" w:type="dxa"/>
          </w:tcPr>
          <w:p w:rsidR="00774C39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0" w:type="dxa"/>
          </w:tcPr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74C39" w:rsidRPr="002334D3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334D3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B966A4">
        <w:trPr>
          <w:trHeight w:val="294"/>
        </w:trPr>
        <w:tc>
          <w:tcPr>
            <w:tcW w:w="620" w:type="dxa"/>
          </w:tcPr>
          <w:p w:rsidR="00774C39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0" w:type="dxa"/>
          </w:tcPr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П-11,ГПП,ТП-87,ТП-88,ТП8</w:t>
            </w:r>
          </w:p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ТП-111,ТП-113,ТП-114,ТП-97,ТП-98</w:t>
            </w:r>
          </w:p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97620E" w:rsidTr="00B966A4">
        <w:trPr>
          <w:trHeight w:val="294"/>
        </w:trPr>
        <w:tc>
          <w:tcPr>
            <w:tcW w:w="620" w:type="dxa"/>
          </w:tcPr>
          <w:p w:rsidR="00774C39" w:rsidRPr="0097620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0" w:type="dxa"/>
          </w:tcPr>
          <w:p w:rsidR="00774C39" w:rsidRPr="002334D3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ТП-86,ТП-23,ТП-1,ТП-24,ТП-50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334D3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2843BE" w:rsidTr="00FC6A58">
        <w:trPr>
          <w:trHeight w:val="294"/>
        </w:trPr>
        <w:tc>
          <w:tcPr>
            <w:tcW w:w="620" w:type="dxa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0" w:type="dxa"/>
          </w:tcPr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FC6A58">
        <w:trPr>
          <w:trHeight w:val="294"/>
        </w:trPr>
        <w:tc>
          <w:tcPr>
            <w:tcW w:w="620" w:type="dxa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0" w:type="dxa"/>
          </w:tcPr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FC6A58">
        <w:trPr>
          <w:trHeight w:val="294"/>
        </w:trPr>
        <w:tc>
          <w:tcPr>
            <w:tcW w:w="620" w:type="dxa"/>
          </w:tcPr>
          <w:p w:rsidR="00774C39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0" w:type="dxa"/>
          </w:tcPr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ЦРП-1,ЦРП-2,ТП-24,ТП-50,ТП-102</w:t>
            </w:r>
          </w:p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П-11,ТП-97,ТП-98,ТП-99,ТП58</w:t>
            </w:r>
          </w:p>
          <w:p w:rsidR="00774C39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</w:t>
            </w:r>
          </w:p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991" w:type="dxa"/>
            <w:gridSpan w:val="3"/>
            <w:vAlign w:val="center"/>
          </w:tcPr>
          <w:p w:rsidR="00774C39" w:rsidRPr="00D96364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05A9" w:rsidRPr="005A6C02" w:rsidTr="00B966A4">
        <w:trPr>
          <w:gridAfter w:val="1"/>
          <w:wAfter w:w="32" w:type="dxa"/>
          <w:trHeight w:val="294"/>
        </w:trPr>
        <w:tc>
          <w:tcPr>
            <w:tcW w:w="620" w:type="dxa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9005A9" w:rsidRPr="005A6C02" w:rsidRDefault="009005A9" w:rsidP="00900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9005A9" w:rsidRPr="005A6C02" w:rsidRDefault="009005A9" w:rsidP="00900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74C39" w:rsidRPr="0097620E" w:rsidTr="00505284">
        <w:trPr>
          <w:trHeight w:val="294"/>
        </w:trPr>
        <w:tc>
          <w:tcPr>
            <w:tcW w:w="620" w:type="dxa"/>
          </w:tcPr>
          <w:p w:rsidR="007727E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97620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0" w:type="dxa"/>
          </w:tcPr>
          <w:p w:rsidR="00774C39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</w:t>
            </w:r>
          </w:p>
          <w:p w:rsidR="007727EE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  <w:p w:rsidR="007727EE" w:rsidRPr="002334D3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334D3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74C39" w:rsidRPr="00D96364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997" w:type="dxa"/>
            <w:gridSpan w:val="4"/>
            <w:vAlign w:val="center"/>
          </w:tcPr>
          <w:p w:rsidR="00774C39" w:rsidRPr="00D96364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26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D96364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2843BE" w:rsidTr="00505284">
        <w:trPr>
          <w:trHeight w:val="294"/>
        </w:trPr>
        <w:tc>
          <w:tcPr>
            <w:tcW w:w="620" w:type="dxa"/>
          </w:tcPr>
          <w:p w:rsidR="00774C39" w:rsidRPr="002843B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0" w:type="dxa"/>
          </w:tcPr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997" w:type="dxa"/>
            <w:gridSpan w:val="4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505284">
        <w:trPr>
          <w:trHeight w:val="294"/>
        </w:trPr>
        <w:tc>
          <w:tcPr>
            <w:tcW w:w="620" w:type="dxa"/>
          </w:tcPr>
          <w:p w:rsidR="00774C39" w:rsidRPr="002843B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0" w:type="dxa"/>
          </w:tcPr>
          <w:p w:rsidR="00774C39" w:rsidRPr="007044AF" w:rsidRDefault="00774C39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997" w:type="dxa"/>
            <w:gridSpan w:val="4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505284">
        <w:trPr>
          <w:trHeight w:val="294"/>
        </w:trPr>
        <w:tc>
          <w:tcPr>
            <w:tcW w:w="620" w:type="dxa"/>
          </w:tcPr>
          <w:p w:rsidR="00774C39" w:rsidRPr="002843B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0" w:type="dxa"/>
          </w:tcPr>
          <w:p w:rsidR="00774C39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27EE" w:rsidRPr="002334D3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774C39" w:rsidRPr="00FD4288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FD4288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997" w:type="dxa"/>
            <w:gridSpan w:val="4"/>
            <w:vAlign w:val="center"/>
          </w:tcPr>
          <w:p w:rsidR="00774C39" w:rsidRPr="00F72FEA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6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057DEA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505284">
        <w:trPr>
          <w:trHeight w:val="294"/>
        </w:trPr>
        <w:tc>
          <w:tcPr>
            <w:tcW w:w="620" w:type="dxa"/>
          </w:tcPr>
          <w:p w:rsidR="00774C39" w:rsidRPr="002843B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0" w:type="dxa"/>
          </w:tcPr>
          <w:p w:rsidR="007727EE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74C39" w:rsidRPr="007044AF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3"/>
            <w:vAlign w:val="center"/>
          </w:tcPr>
          <w:p w:rsidR="00774C39" w:rsidRPr="00FD4288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FD4288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997" w:type="dxa"/>
            <w:gridSpan w:val="4"/>
            <w:vAlign w:val="center"/>
          </w:tcPr>
          <w:p w:rsidR="00774C39" w:rsidRPr="00F72FEA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774C39" w:rsidRPr="007044AF" w:rsidRDefault="00774C39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057DEA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4C39" w:rsidRPr="005A6C02" w:rsidTr="00505284">
        <w:trPr>
          <w:trHeight w:val="294"/>
        </w:trPr>
        <w:tc>
          <w:tcPr>
            <w:tcW w:w="620" w:type="dxa"/>
          </w:tcPr>
          <w:p w:rsidR="007727E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C39" w:rsidRPr="002843B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0" w:type="dxa"/>
          </w:tcPr>
          <w:p w:rsidR="00774C39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727EE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ТП-88,ТП-87,ТП-8,ТП-24,ТП-50,ТП102</w:t>
            </w:r>
          </w:p>
          <w:p w:rsidR="007727EE" w:rsidRPr="007044AF" w:rsidRDefault="007727EE" w:rsidP="00774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П-111,ТП-113,ТП-114</w:t>
            </w:r>
          </w:p>
        </w:tc>
        <w:tc>
          <w:tcPr>
            <w:tcW w:w="715" w:type="dxa"/>
            <w:gridSpan w:val="3"/>
            <w:vAlign w:val="center"/>
          </w:tcPr>
          <w:p w:rsidR="00774C39" w:rsidRPr="002843BE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4C39" w:rsidRPr="00FD4288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774C39" w:rsidRPr="007044AF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774C3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774C39" w:rsidRPr="00F72FEA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774C39" w:rsidRPr="007044AF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  <w:r w:rsidR="00774C39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774C39" w:rsidRPr="00057DEA" w:rsidRDefault="007727EE" w:rsidP="00774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7EE" w:rsidRPr="002843BE" w:rsidTr="00505284">
        <w:trPr>
          <w:trHeight w:val="294"/>
        </w:trPr>
        <w:tc>
          <w:tcPr>
            <w:tcW w:w="620" w:type="dxa"/>
          </w:tcPr>
          <w:p w:rsidR="007727EE" w:rsidRPr="002843B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0" w:type="dxa"/>
          </w:tcPr>
          <w:p w:rsidR="007727EE" w:rsidRPr="007044AF" w:rsidRDefault="007727EE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ТСН-1,2</w:t>
            </w:r>
          </w:p>
        </w:tc>
        <w:tc>
          <w:tcPr>
            <w:tcW w:w="715" w:type="dxa"/>
            <w:gridSpan w:val="3"/>
            <w:vAlign w:val="center"/>
          </w:tcPr>
          <w:p w:rsidR="007727EE" w:rsidRPr="002843B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27EE" w:rsidRPr="00FD4288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997" w:type="dxa"/>
            <w:gridSpan w:val="4"/>
            <w:vAlign w:val="center"/>
          </w:tcPr>
          <w:p w:rsidR="007727EE" w:rsidRPr="00F72FEA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1284" w:type="dxa"/>
            <w:gridSpan w:val="2"/>
            <w:vAlign w:val="center"/>
          </w:tcPr>
          <w:p w:rsidR="007727EE" w:rsidRPr="00057DEA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7EE" w:rsidRPr="005A6C02" w:rsidTr="00505284">
        <w:trPr>
          <w:trHeight w:val="294"/>
        </w:trPr>
        <w:tc>
          <w:tcPr>
            <w:tcW w:w="620" w:type="dxa"/>
          </w:tcPr>
          <w:p w:rsidR="007727E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7EE" w:rsidRPr="002843B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0" w:type="dxa"/>
          </w:tcPr>
          <w:p w:rsidR="007727EE" w:rsidRDefault="007727EE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727EE" w:rsidRDefault="007727EE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ТП-88,ТП-87,ТП-8,ТП-24,ТП-50,ТП102</w:t>
            </w:r>
          </w:p>
          <w:p w:rsidR="007727EE" w:rsidRPr="007044AF" w:rsidRDefault="007727EE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П-111,ТП-113,ТП-114</w:t>
            </w:r>
          </w:p>
        </w:tc>
        <w:tc>
          <w:tcPr>
            <w:tcW w:w="715" w:type="dxa"/>
            <w:gridSpan w:val="3"/>
            <w:vAlign w:val="center"/>
          </w:tcPr>
          <w:p w:rsidR="007727EE" w:rsidRPr="002843B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727EE" w:rsidRPr="007044AF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997" w:type="dxa"/>
            <w:gridSpan w:val="4"/>
            <w:vAlign w:val="center"/>
          </w:tcPr>
          <w:p w:rsidR="007727EE" w:rsidRPr="007044AF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6" w:type="dxa"/>
            <w:gridSpan w:val="2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24.03.2019</w:t>
            </w:r>
          </w:p>
        </w:tc>
        <w:tc>
          <w:tcPr>
            <w:tcW w:w="1284" w:type="dxa"/>
            <w:gridSpan w:val="2"/>
            <w:vAlign w:val="center"/>
          </w:tcPr>
          <w:p w:rsidR="007727EE" w:rsidRPr="007044AF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7EE" w:rsidRPr="002843BE" w:rsidTr="00505284">
        <w:trPr>
          <w:trHeight w:val="294"/>
        </w:trPr>
        <w:tc>
          <w:tcPr>
            <w:tcW w:w="620" w:type="dxa"/>
          </w:tcPr>
          <w:p w:rsidR="007727EE" w:rsidRPr="002843BE" w:rsidRDefault="00B966A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0" w:type="dxa"/>
          </w:tcPr>
          <w:p w:rsidR="007727EE" w:rsidRPr="007044AF" w:rsidRDefault="007727EE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7727EE" w:rsidRPr="002843B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997" w:type="dxa"/>
            <w:gridSpan w:val="4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284" w:type="dxa"/>
            <w:gridSpan w:val="2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7EE" w:rsidRPr="005A6C02" w:rsidTr="00505284">
        <w:trPr>
          <w:trHeight w:val="294"/>
        </w:trPr>
        <w:tc>
          <w:tcPr>
            <w:tcW w:w="620" w:type="dxa"/>
          </w:tcPr>
          <w:p w:rsidR="007727EE" w:rsidRPr="002843BE" w:rsidRDefault="00B966A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0" w:type="dxa"/>
          </w:tcPr>
          <w:p w:rsidR="007727EE" w:rsidRPr="007044AF" w:rsidRDefault="007727EE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7727EE" w:rsidRPr="002843BE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997" w:type="dxa"/>
            <w:gridSpan w:val="4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25.03.2019</w:t>
            </w:r>
          </w:p>
        </w:tc>
        <w:tc>
          <w:tcPr>
            <w:tcW w:w="1284" w:type="dxa"/>
            <w:gridSpan w:val="2"/>
            <w:vAlign w:val="center"/>
          </w:tcPr>
          <w:p w:rsidR="007727EE" w:rsidRPr="007044AF" w:rsidRDefault="007727EE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7EE" w:rsidRPr="005A6C02" w:rsidTr="00505284">
        <w:trPr>
          <w:trHeight w:val="294"/>
        </w:trPr>
        <w:tc>
          <w:tcPr>
            <w:tcW w:w="620" w:type="dxa"/>
          </w:tcPr>
          <w:p w:rsidR="007727EE" w:rsidRPr="002843BE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0" w:type="dxa"/>
          </w:tcPr>
          <w:p w:rsidR="007727EE" w:rsidRPr="007044AF" w:rsidRDefault="00505284" w:rsidP="0077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яч.27 СМВ</w:t>
            </w:r>
          </w:p>
        </w:tc>
        <w:tc>
          <w:tcPr>
            <w:tcW w:w="715" w:type="dxa"/>
            <w:gridSpan w:val="3"/>
            <w:vAlign w:val="center"/>
          </w:tcPr>
          <w:p w:rsidR="007727EE" w:rsidRPr="002843BE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7727EE" w:rsidRPr="007044AF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7727EE" w:rsidRPr="007044AF" w:rsidRDefault="00B966A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7727E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7727EE" w:rsidRPr="007044AF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6" w:type="dxa"/>
            <w:gridSpan w:val="2"/>
            <w:vAlign w:val="center"/>
          </w:tcPr>
          <w:p w:rsidR="007727EE" w:rsidRPr="002843BE" w:rsidRDefault="00B966A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</w:t>
            </w:r>
            <w:r w:rsidR="007727EE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7727EE" w:rsidRPr="002843BE" w:rsidRDefault="00505284" w:rsidP="0077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966A4" w:rsidRPr="005A6C02" w:rsidTr="00505284">
        <w:trPr>
          <w:trHeight w:val="294"/>
        </w:trPr>
        <w:tc>
          <w:tcPr>
            <w:tcW w:w="620" w:type="dxa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0" w:type="dxa"/>
          </w:tcPr>
          <w:p w:rsidR="00B966A4" w:rsidRDefault="0050528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5284" w:rsidRPr="007044AF" w:rsidRDefault="0050528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966A4" w:rsidRPr="007044AF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997" w:type="dxa"/>
            <w:gridSpan w:val="4"/>
            <w:vAlign w:val="center"/>
          </w:tcPr>
          <w:p w:rsidR="00B966A4" w:rsidRPr="007044AF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4" w:type="dxa"/>
            <w:gridSpan w:val="2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66A4" w:rsidRPr="0097620E" w:rsidTr="00505284">
        <w:trPr>
          <w:trHeight w:val="294"/>
        </w:trPr>
        <w:tc>
          <w:tcPr>
            <w:tcW w:w="620" w:type="dxa"/>
          </w:tcPr>
          <w:p w:rsidR="00B966A4" w:rsidRPr="0097620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0" w:type="dxa"/>
          </w:tcPr>
          <w:p w:rsidR="00B966A4" w:rsidRPr="007044AF" w:rsidRDefault="0050528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ф.5</w:t>
            </w:r>
          </w:p>
        </w:tc>
        <w:tc>
          <w:tcPr>
            <w:tcW w:w="715" w:type="dxa"/>
            <w:gridSpan w:val="3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966A4" w:rsidRPr="002334D3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997" w:type="dxa"/>
            <w:gridSpan w:val="4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4" w:type="dxa"/>
            <w:gridSpan w:val="2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966A4" w:rsidRPr="005A6C02" w:rsidTr="00505284">
        <w:trPr>
          <w:trHeight w:val="294"/>
        </w:trPr>
        <w:tc>
          <w:tcPr>
            <w:tcW w:w="620" w:type="dxa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0" w:type="dxa"/>
          </w:tcPr>
          <w:p w:rsidR="00B966A4" w:rsidRPr="007044AF" w:rsidRDefault="0050528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П-11,ТП-102,ТП-98,ТП-97,ТП-99</w:t>
            </w:r>
          </w:p>
        </w:tc>
        <w:tc>
          <w:tcPr>
            <w:tcW w:w="715" w:type="dxa"/>
            <w:gridSpan w:val="3"/>
            <w:vAlign w:val="center"/>
          </w:tcPr>
          <w:p w:rsidR="00B966A4" w:rsidRPr="00D96364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966A4" w:rsidRPr="007044AF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997" w:type="dxa"/>
            <w:gridSpan w:val="4"/>
            <w:vAlign w:val="center"/>
          </w:tcPr>
          <w:p w:rsidR="00B966A4" w:rsidRPr="007044AF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4" w:type="dxa"/>
            <w:gridSpan w:val="2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66A4" w:rsidRPr="0097620E" w:rsidTr="00505284">
        <w:trPr>
          <w:trHeight w:val="294"/>
        </w:trPr>
        <w:tc>
          <w:tcPr>
            <w:tcW w:w="620" w:type="dxa"/>
          </w:tcPr>
          <w:p w:rsidR="00B966A4" w:rsidRPr="0097620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0" w:type="dxa"/>
          </w:tcPr>
          <w:p w:rsidR="00B966A4" w:rsidRDefault="0050528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ТП-114,ТП-87,ТП-88,ТП-111,ТП-113</w:t>
            </w:r>
          </w:p>
          <w:p w:rsidR="00505284" w:rsidRPr="007044AF" w:rsidRDefault="0050528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ТП-8,ТП-24,ТП-50</w:t>
            </w:r>
          </w:p>
        </w:tc>
        <w:tc>
          <w:tcPr>
            <w:tcW w:w="715" w:type="dxa"/>
            <w:gridSpan w:val="3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966A4" w:rsidRPr="002334D3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997" w:type="dxa"/>
            <w:gridSpan w:val="4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4" w:type="dxa"/>
            <w:gridSpan w:val="2"/>
            <w:vAlign w:val="center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66A4" w:rsidRPr="002843BE" w:rsidTr="00505284">
        <w:trPr>
          <w:trHeight w:val="294"/>
        </w:trPr>
        <w:tc>
          <w:tcPr>
            <w:tcW w:w="620" w:type="dxa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0" w:type="dxa"/>
          </w:tcPr>
          <w:p w:rsidR="00B966A4" w:rsidRPr="007044AF" w:rsidRDefault="00B966A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997" w:type="dxa"/>
            <w:gridSpan w:val="4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4" w:type="dxa"/>
            <w:gridSpan w:val="2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66A4" w:rsidRPr="005A6C02" w:rsidTr="00505284">
        <w:trPr>
          <w:trHeight w:val="294"/>
        </w:trPr>
        <w:tc>
          <w:tcPr>
            <w:tcW w:w="620" w:type="dxa"/>
          </w:tcPr>
          <w:p w:rsidR="00B966A4" w:rsidRPr="002843BE" w:rsidRDefault="0050528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0" w:type="dxa"/>
          </w:tcPr>
          <w:p w:rsidR="00B966A4" w:rsidRPr="007044AF" w:rsidRDefault="00B966A4" w:rsidP="00B96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B966A4" w:rsidRPr="002843BE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997" w:type="dxa"/>
            <w:gridSpan w:val="4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</w:t>
            </w:r>
          </w:p>
        </w:tc>
        <w:tc>
          <w:tcPr>
            <w:tcW w:w="1284" w:type="dxa"/>
            <w:gridSpan w:val="2"/>
            <w:vAlign w:val="center"/>
          </w:tcPr>
          <w:p w:rsidR="00B966A4" w:rsidRPr="007044AF" w:rsidRDefault="00B966A4" w:rsidP="00B96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5A6C02" w:rsidTr="00505284">
        <w:trPr>
          <w:trHeight w:val="294"/>
        </w:trPr>
        <w:tc>
          <w:tcPr>
            <w:tcW w:w="620" w:type="dxa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0" w:type="dxa"/>
          </w:tcPr>
          <w:p w:rsidR="00505284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5284" w:rsidRPr="007044AF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</w:t>
            </w:r>
          </w:p>
        </w:tc>
        <w:tc>
          <w:tcPr>
            <w:tcW w:w="715" w:type="dxa"/>
            <w:gridSpan w:val="3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5A6C02" w:rsidTr="00505284">
        <w:trPr>
          <w:trHeight w:val="294"/>
        </w:trPr>
        <w:tc>
          <w:tcPr>
            <w:tcW w:w="620" w:type="dxa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0" w:type="dxa"/>
          </w:tcPr>
          <w:p w:rsidR="00505284" w:rsidRPr="007044AF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5A6C02" w:rsidTr="00505284">
        <w:trPr>
          <w:trHeight w:val="294"/>
        </w:trPr>
        <w:tc>
          <w:tcPr>
            <w:tcW w:w="620" w:type="dxa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0" w:type="dxa"/>
          </w:tcPr>
          <w:p w:rsidR="00505284" w:rsidRPr="007044AF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5A6C02" w:rsidTr="00505284">
        <w:trPr>
          <w:trHeight w:val="294"/>
        </w:trPr>
        <w:tc>
          <w:tcPr>
            <w:tcW w:w="620" w:type="dxa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0" w:type="dxa"/>
          </w:tcPr>
          <w:p w:rsidR="00505284" w:rsidRPr="007044AF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яч.50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215CCC" w:rsidRPr="005A6C02" w:rsidTr="00D16527">
        <w:trPr>
          <w:trHeight w:val="294"/>
        </w:trPr>
        <w:tc>
          <w:tcPr>
            <w:tcW w:w="620" w:type="dxa"/>
          </w:tcPr>
          <w:p w:rsidR="00215CCC" w:rsidRPr="002843B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0" w:type="dxa"/>
          </w:tcPr>
          <w:p w:rsidR="00215CCC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ТП-102,ТП-24,ТП-50,ТП-8,ТП-88,ТП87</w:t>
            </w:r>
          </w:p>
          <w:p w:rsidR="00215CCC" w:rsidRPr="007044AF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215CCC" w:rsidRPr="00D96364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26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2843BE" w:rsidTr="00505284">
        <w:trPr>
          <w:trHeight w:val="294"/>
        </w:trPr>
        <w:tc>
          <w:tcPr>
            <w:tcW w:w="620" w:type="dxa"/>
          </w:tcPr>
          <w:p w:rsidR="00505284" w:rsidRPr="002843B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0" w:type="dxa"/>
          </w:tcPr>
          <w:p w:rsidR="00505284" w:rsidRPr="007044AF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5A6C02" w:rsidTr="00505284">
        <w:trPr>
          <w:trHeight w:val="294"/>
        </w:trPr>
        <w:tc>
          <w:tcPr>
            <w:tcW w:w="620" w:type="dxa"/>
          </w:tcPr>
          <w:p w:rsidR="00505284" w:rsidRPr="002843B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0" w:type="dxa"/>
          </w:tcPr>
          <w:p w:rsidR="00505284" w:rsidRPr="007044AF" w:rsidRDefault="00505284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97620E" w:rsidTr="00505284">
        <w:trPr>
          <w:trHeight w:val="294"/>
        </w:trPr>
        <w:tc>
          <w:tcPr>
            <w:tcW w:w="620" w:type="dxa"/>
          </w:tcPr>
          <w:p w:rsidR="00505284" w:rsidRPr="0097620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0" w:type="dxa"/>
          </w:tcPr>
          <w:p w:rsidR="00215CCC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5284" w:rsidRPr="007044AF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97620E" w:rsidTr="00505284">
        <w:trPr>
          <w:trHeight w:val="294"/>
        </w:trPr>
        <w:tc>
          <w:tcPr>
            <w:tcW w:w="620" w:type="dxa"/>
          </w:tcPr>
          <w:p w:rsidR="00505284" w:rsidRPr="0097620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0" w:type="dxa"/>
          </w:tcPr>
          <w:p w:rsidR="00505284" w:rsidRPr="007044AF" w:rsidRDefault="00215CCC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ТП-23,ТП-83,ТП-1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05284" w:rsidRPr="002334D3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2843B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2843B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5284" w:rsidRPr="0097620E" w:rsidTr="00505284">
        <w:trPr>
          <w:trHeight w:val="294"/>
        </w:trPr>
        <w:tc>
          <w:tcPr>
            <w:tcW w:w="620" w:type="dxa"/>
          </w:tcPr>
          <w:p w:rsidR="00505284" w:rsidRPr="0097620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0" w:type="dxa"/>
          </w:tcPr>
          <w:p w:rsidR="00505284" w:rsidRPr="007044AF" w:rsidRDefault="00215CCC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05284" w:rsidRPr="007044AF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7044AF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7044AF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7044AF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5CCC" w:rsidRPr="005A6C02" w:rsidTr="00D16527">
        <w:trPr>
          <w:gridAfter w:val="1"/>
          <w:wAfter w:w="32" w:type="dxa"/>
          <w:trHeight w:val="294"/>
        </w:trPr>
        <w:tc>
          <w:tcPr>
            <w:tcW w:w="620" w:type="dxa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215CCC" w:rsidRPr="005A6C02" w:rsidRDefault="00215CCC" w:rsidP="00215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5A6C02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05284" w:rsidRPr="0097620E" w:rsidTr="00505284">
        <w:trPr>
          <w:trHeight w:val="294"/>
        </w:trPr>
        <w:tc>
          <w:tcPr>
            <w:tcW w:w="620" w:type="dxa"/>
          </w:tcPr>
          <w:p w:rsidR="00505284" w:rsidRPr="0097620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0" w:type="dxa"/>
          </w:tcPr>
          <w:p w:rsidR="00505284" w:rsidRPr="007044AF" w:rsidRDefault="00215CCC" w:rsidP="00505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505284" w:rsidRPr="00D96364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05284" w:rsidRPr="002334D3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505284" w:rsidRPr="002843B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505284" w:rsidRPr="002843BE" w:rsidRDefault="00505284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284" w:type="dxa"/>
            <w:gridSpan w:val="2"/>
            <w:vAlign w:val="center"/>
          </w:tcPr>
          <w:p w:rsidR="00505284" w:rsidRPr="002843BE" w:rsidRDefault="00215CCC" w:rsidP="005052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215CCC" w:rsidRPr="0097620E" w:rsidTr="00505284">
        <w:trPr>
          <w:trHeight w:val="294"/>
        </w:trPr>
        <w:tc>
          <w:tcPr>
            <w:tcW w:w="620" w:type="dxa"/>
          </w:tcPr>
          <w:p w:rsidR="00215CCC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CCC" w:rsidRPr="0097620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0" w:type="dxa"/>
          </w:tcPr>
          <w:p w:rsidR="00215CCC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ПП,ТП-97,ТП-98,ТП-99,</w:t>
            </w:r>
          </w:p>
          <w:p w:rsidR="00215CCC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ТП-58,РП-11,ТП-8,ТП-87,ТП-88,ТП111</w:t>
            </w:r>
          </w:p>
          <w:p w:rsidR="00215CCC" w:rsidRPr="007044AF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5" w:type="dxa"/>
            <w:gridSpan w:val="3"/>
            <w:vAlign w:val="center"/>
          </w:tcPr>
          <w:p w:rsidR="00215CCC" w:rsidRPr="00D96364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2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26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5CCC" w:rsidRPr="0097620E" w:rsidTr="00505284">
        <w:trPr>
          <w:trHeight w:val="294"/>
        </w:trPr>
        <w:tc>
          <w:tcPr>
            <w:tcW w:w="620" w:type="dxa"/>
          </w:tcPr>
          <w:p w:rsidR="00215CCC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5CCC" w:rsidRPr="0097620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540" w:type="dxa"/>
          </w:tcPr>
          <w:p w:rsidR="00215CCC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ПП,ТП-97,ТП-98,ТП-99,</w:t>
            </w:r>
          </w:p>
          <w:p w:rsidR="00215CCC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ТП-58,РП-11,ТП-8,ТП-87,ТП-88,ТП111</w:t>
            </w:r>
          </w:p>
          <w:p w:rsidR="00215CCC" w:rsidRPr="007044AF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715" w:type="dxa"/>
            <w:gridSpan w:val="3"/>
            <w:vAlign w:val="center"/>
          </w:tcPr>
          <w:p w:rsidR="00215CCC" w:rsidRPr="00D96364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2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26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5CCC" w:rsidRPr="002843BE" w:rsidTr="00505284">
        <w:trPr>
          <w:trHeight w:val="294"/>
        </w:trPr>
        <w:tc>
          <w:tcPr>
            <w:tcW w:w="620" w:type="dxa"/>
          </w:tcPr>
          <w:p w:rsidR="00215CCC" w:rsidRPr="002843B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0" w:type="dxa"/>
          </w:tcPr>
          <w:p w:rsidR="00215CCC" w:rsidRPr="007044AF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215CCC" w:rsidRPr="002843B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5CCC" w:rsidRPr="005A6C02" w:rsidTr="00505284">
        <w:trPr>
          <w:trHeight w:val="294"/>
        </w:trPr>
        <w:tc>
          <w:tcPr>
            <w:tcW w:w="620" w:type="dxa"/>
          </w:tcPr>
          <w:p w:rsidR="00215CCC" w:rsidRPr="002843B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0" w:type="dxa"/>
          </w:tcPr>
          <w:p w:rsidR="00215CCC" w:rsidRPr="007044AF" w:rsidRDefault="00215CCC" w:rsidP="00215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215CCC" w:rsidRPr="002843BE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</w:t>
            </w:r>
          </w:p>
        </w:tc>
        <w:tc>
          <w:tcPr>
            <w:tcW w:w="997" w:type="dxa"/>
            <w:gridSpan w:val="4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7044AF" w:rsidRDefault="00215CCC" w:rsidP="00215C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5CCC" w:rsidRPr="0097620E" w:rsidTr="00D16527">
        <w:trPr>
          <w:trHeight w:val="294"/>
        </w:trPr>
        <w:tc>
          <w:tcPr>
            <w:tcW w:w="620" w:type="dxa"/>
          </w:tcPr>
          <w:p w:rsidR="00215CCC" w:rsidRPr="0097620E" w:rsidRDefault="0035667D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0" w:type="dxa"/>
          </w:tcPr>
          <w:p w:rsidR="00215CCC" w:rsidRPr="007044AF" w:rsidRDefault="0035667D" w:rsidP="00D16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5" w:type="dxa"/>
            <w:gridSpan w:val="3"/>
            <w:vAlign w:val="center"/>
          </w:tcPr>
          <w:p w:rsidR="00215CCC" w:rsidRPr="00D96364" w:rsidRDefault="0035667D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15CCC" w:rsidRPr="002334D3" w:rsidRDefault="0035667D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215CCC" w:rsidRPr="002843BE" w:rsidRDefault="00215CCC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215CCC" w:rsidRPr="002843BE" w:rsidRDefault="0035667D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215CCC" w:rsidRPr="002843BE" w:rsidRDefault="00215CCC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1284" w:type="dxa"/>
            <w:gridSpan w:val="2"/>
            <w:vAlign w:val="center"/>
          </w:tcPr>
          <w:p w:rsidR="00215CCC" w:rsidRPr="002843BE" w:rsidRDefault="0035667D" w:rsidP="00D165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ЦРП-3,ЦРП-9,ЦРП-17,ЦРП-2,ЦРП-1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ТП-102,ТП-24,ТП-50,ТП-1,ТП23,ТП-86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РП-11,ТП-58,ТП-99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РП-11,ТП-58,ТП-99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2843BE" w:rsidTr="00D16527">
        <w:trPr>
          <w:trHeight w:val="294"/>
        </w:trPr>
        <w:tc>
          <w:tcPr>
            <w:tcW w:w="620" w:type="dxa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5A6C02" w:rsidTr="00D16527">
        <w:trPr>
          <w:trHeight w:val="294"/>
        </w:trPr>
        <w:tc>
          <w:tcPr>
            <w:tcW w:w="620" w:type="dxa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РП-11,ТП-58,ТП-99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2334D3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РП-11,ТП-58,ТП-99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ТП-48,ТП-89,ТП-109,ТП-91,ЦРП-1,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ЦРП-9,ЦРП-17,ТП-102,ТП-24,ТП-50,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ф.17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35667D" w:rsidRPr="002843BE" w:rsidTr="00D16527">
        <w:trPr>
          <w:trHeight w:val="294"/>
        </w:trPr>
        <w:tc>
          <w:tcPr>
            <w:tcW w:w="620" w:type="dxa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5A6C02" w:rsidTr="00D16527">
        <w:trPr>
          <w:trHeight w:val="294"/>
        </w:trPr>
        <w:tc>
          <w:tcPr>
            <w:tcW w:w="620" w:type="dxa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2334D3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964F19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0" w:type="dxa"/>
          </w:tcPr>
          <w:p w:rsidR="0035667D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964F19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964F19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67D" w:rsidRPr="0097620E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0" w:type="dxa"/>
          </w:tcPr>
          <w:p w:rsidR="0035667D" w:rsidRDefault="00964F19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П-61,ТП-48,ТП8</w:t>
            </w:r>
          </w:p>
          <w:p w:rsidR="00964F19" w:rsidRDefault="00964F19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64F19" w:rsidRDefault="00964F19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ТП-91,ТП-87,ТП-88,ТП-111,ТП-113</w:t>
            </w:r>
          </w:p>
          <w:p w:rsidR="00964F19" w:rsidRPr="007044AF" w:rsidRDefault="00964F19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0" w:type="dxa"/>
          </w:tcPr>
          <w:p w:rsidR="0035667D" w:rsidRPr="007044AF" w:rsidRDefault="00964F19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ЦРП-2,ЦРП-17,ГПП,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00-30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5667D" w:rsidRPr="0097620E" w:rsidTr="00D16527">
        <w:trPr>
          <w:trHeight w:val="294"/>
        </w:trPr>
        <w:tc>
          <w:tcPr>
            <w:tcW w:w="620" w:type="dxa"/>
          </w:tcPr>
          <w:p w:rsidR="0035667D" w:rsidRPr="0097620E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0" w:type="dxa"/>
          </w:tcPr>
          <w:p w:rsidR="00964F19" w:rsidRPr="007044AF" w:rsidRDefault="00964F19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35667D" w:rsidRPr="00D96364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31.03.2019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64F19" w:rsidRPr="005A6C02" w:rsidTr="00D16527">
        <w:trPr>
          <w:gridAfter w:val="1"/>
          <w:wAfter w:w="32" w:type="dxa"/>
          <w:trHeight w:val="294"/>
        </w:trPr>
        <w:tc>
          <w:tcPr>
            <w:tcW w:w="620" w:type="dxa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964F19" w:rsidRPr="005A6C02" w:rsidRDefault="00964F19" w:rsidP="009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964F19" w:rsidRPr="005A6C02" w:rsidRDefault="00964F19" w:rsidP="00964F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5667D" w:rsidRPr="002843BE" w:rsidTr="00D16527">
        <w:trPr>
          <w:trHeight w:val="294"/>
        </w:trPr>
        <w:tc>
          <w:tcPr>
            <w:tcW w:w="620" w:type="dxa"/>
          </w:tcPr>
          <w:p w:rsidR="0035667D" w:rsidRPr="002843BE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67D" w:rsidRPr="005A6C02" w:rsidTr="00D16527">
        <w:trPr>
          <w:trHeight w:val="294"/>
        </w:trPr>
        <w:tc>
          <w:tcPr>
            <w:tcW w:w="620" w:type="dxa"/>
          </w:tcPr>
          <w:p w:rsidR="0035667D" w:rsidRPr="002843BE" w:rsidRDefault="00964F19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0" w:type="dxa"/>
          </w:tcPr>
          <w:p w:rsidR="0035667D" w:rsidRPr="007044AF" w:rsidRDefault="0035667D" w:rsidP="003566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35667D" w:rsidRPr="002843BE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.03.2019</w:t>
            </w:r>
          </w:p>
        </w:tc>
        <w:tc>
          <w:tcPr>
            <w:tcW w:w="997" w:type="dxa"/>
            <w:gridSpan w:val="4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.03.2018</w:t>
            </w:r>
          </w:p>
        </w:tc>
        <w:tc>
          <w:tcPr>
            <w:tcW w:w="1284" w:type="dxa"/>
            <w:gridSpan w:val="2"/>
            <w:vAlign w:val="center"/>
          </w:tcPr>
          <w:p w:rsidR="0035667D" w:rsidRPr="007044AF" w:rsidRDefault="0035667D" w:rsidP="003566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966A4" w:rsidRDefault="00B96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CCC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80" w:rsidRDefault="00C20280" w:rsidP="00B74A47">
      <w:pPr>
        <w:spacing w:after="0" w:line="240" w:lineRule="auto"/>
      </w:pPr>
      <w:r>
        <w:separator/>
      </w:r>
    </w:p>
  </w:endnote>
  <w:endnote w:type="continuationSeparator" w:id="0">
    <w:p w:rsidR="00C20280" w:rsidRDefault="00C20280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84" w:rsidRDefault="005052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84" w:rsidRDefault="0050528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84" w:rsidRDefault="005052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80" w:rsidRDefault="00C20280" w:rsidP="00B74A47">
      <w:pPr>
        <w:spacing w:after="0" w:line="240" w:lineRule="auto"/>
      </w:pPr>
      <w:r>
        <w:separator/>
      </w:r>
    </w:p>
  </w:footnote>
  <w:footnote w:type="continuationSeparator" w:id="0">
    <w:p w:rsidR="00C20280" w:rsidRDefault="00C20280" w:rsidP="00B74A47">
      <w:pPr>
        <w:spacing w:after="0" w:line="240" w:lineRule="auto"/>
      </w:pPr>
      <w:r>
        <w:continuationSeparator/>
      </w:r>
    </w:p>
  </w:footnote>
  <w:footnote w:id="1">
    <w:p w:rsidR="00505284" w:rsidRPr="002C1BF1" w:rsidRDefault="00505284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84" w:rsidRDefault="005052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84" w:rsidRDefault="00505284">
    <w:pPr>
      <w:pStyle w:val="a6"/>
      <w:jc w:val="right"/>
    </w:pPr>
    <w:fldSimple w:instr=" PAGE   \* MERGEFORMAT ">
      <w:r w:rsidR="00964F19">
        <w:rPr>
          <w:noProof/>
        </w:rPr>
        <w:t>11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84" w:rsidRDefault="005052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D7F"/>
    <w:rsid w:val="00175539"/>
    <w:rsid w:val="00177253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4960"/>
    <w:rsid w:val="00245A35"/>
    <w:rsid w:val="00246D6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70AC"/>
    <w:rsid w:val="00280F75"/>
    <w:rsid w:val="002818F4"/>
    <w:rsid w:val="00282F53"/>
    <w:rsid w:val="002831E8"/>
    <w:rsid w:val="0028392E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482B"/>
    <w:rsid w:val="0035667D"/>
    <w:rsid w:val="0035775F"/>
    <w:rsid w:val="0036017E"/>
    <w:rsid w:val="003619DC"/>
    <w:rsid w:val="00364583"/>
    <w:rsid w:val="00364642"/>
    <w:rsid w:val="00364F3F"/>
    <w:rsid w:val="00365684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18D0"/>
    <w:rsid w:val="003D2BDF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B05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E5B7A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5284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2A61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71E0"/>
    <w:rsid w:val="0064745C"/>
    <w:rsid w:val="00653357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3A42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D41E7"/>
    <w:rsid w:val="007E0D89"/>
    <w:rsid w:val="007E2D02"/>
    <w:rsid w:val="007E3B2B"/>
    <w:rsid w:val="007E52AB"/>
    <w:rsid w:val="007E5A6C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FFE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B94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732"/>
    <w:rsid w:val="008E5820"/>
    <w:rsid w:val="008E6AF2"/>
    <w:rsid w:val="008E73BD"/>
    <w:rsid w:val="008E7C0B"/>
    <w:rsid w:val="009005A9"/>
    <w:rsid w:val="009022B2"/>
    <w:rsid w:val="009030F4"/>
    <w:rsid w:val="00904A88"/>
    <w:rsid w:val="00906561"/>
    <w:rsid w:val="00906EFF"/>
    <w:rsid w:val="009104EB"/>
    <w:rsid w:val="009114A7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4F19"/>
    <w:rsid w:val="009650A1"/>
    <w:rsid w:val="00965787"/>
    <w:rsid w:val="0096693C"/>
    <w:rsid w:val="00966DE1"/>
    <w:rsid w:val="00967647"/>
    <w:rsid w:val="0097047E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102E"/>
    <w:rsid w:val="00993762"/>
    <w:rsid w:val="0099516E"/>
    <w:rsid w:val="00996D09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07CFC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CF9"/>
    <w:rsid w:val="00B44F96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3BE7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96C"/>
    <w:rsid w:val="00C35A7E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C6C2F"/>
    <w:rsid w:val="00CD0253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D8D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09DF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436A3"/>
    <w:rsid w:val="00F44790"/>
    <w:rsid w:val="00F5420C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2B5"/>
    <w:rsid w:val="00FA1D2A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E7FB-6EA6-4783-802B-F8EDED37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11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2019-01-03T09:22:00Z</cp:lastPrinted>
  <dcterms:created xsi:type="dcterms:W3CDTF">2019-04-02T10:02:00Z</dcterms:created>
  <dcterms:modified xsi:type="dcterms:W3CDTF">2019-04-04T04:35:00Z</dcterms:modified>
</cp:coreProperties>
</file>