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401D" w:rsidRDefault="00EF401D" w:rsidP="00EF401D">
      <w:pPr>
        <w:tabs>
          <w:tab w:val="left" w:pos="4820"/>
        </w:tabs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3860" cy="77216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1D" w:rsidRPr="00EF401D" w:rsidRDefault="00EF401D" w:rsidP="00EF401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01D">
        <w:rPr>
          <w:rFonts w:ascii="Times New Roman" w:hAnsi="Times New Roman" w:cs="Times New Roman"/>
          <w:b/>
          <w:color w:val="000000"/>
          <w:sz w:val="28"/>
          <w:szCs w:val="28"/>
        </w:rPr>
        <w:t>КОМИТЕТ ГОСУДАРСТВЕННОГО РЕГУЛИРОВАНИЯ ТАРИФОВ</w:t>
      </w:r>
    </w:p>
    <w:p w:rsidR="00EF401D" w:rsidRPr="00EF401D" w:rsidRDefault="00EF401D" w:rsidP="00EF401D">
      <w:pPr>
        <w:pStyle w:val="a8"/>
        <w:tabs>
          <w:tab w:val="left" w:pos="4820"/>
        </w:tabs>
        <w:jc w:val="center"/>
        <w:rPr>
          <w:b/>
          <w:sz w:val="28"/>
          <w:szCs w:val="28"/>
        </w:rPr>
      </w:pPr>
      <w:r w:rsidRPr="00EF401D">
        <w:rPr>
          <w:b/>
          <w:noProof/>
          <w:sz w:val="28"/>
          <w:szCs w:val="28"/>
        </w:rPr>
        <w:t>САРАТОВСКОЙ ОБЛАСТИ</w:t>
      </w:r>
    </w:p>
    <w:p w:rsidR="00EF401D" w:rsidRDefault="00115BFF" w:rsidP="00EF401D">
      <w:pPr>
        <w:pStyle w:val="a8"/>
        <w:tabs>
          <w:tab w:val="left" w:pos="4820"/>
        </w:tabs>
        <w:spacing w:line="288" w:lineRule="auto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DD90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f0gEAAJwDAAAOAAAAZHJzL2Uyb0RvYy54bWysU8GO0zAQvSPxD5bvNGmhLERN99BluSxQ&#10;aRfuru0kFo7H8rhN+/fMmNJdwWGlFTlYGc/45b3nl9X1cfTiYBM6CK2cz2opbNBgXOhb+f3h9s0H&#10;KTCrYJSHYFt5siiv169frabY2AUM4I1NgkACNlNs5ZBzbKoK9WBHhTOINlCzgzSqTGXqK5PUROij&#10;rxZ1/b6aIJmYQFtE2r353ZTrgt91VudvXYc2C99K4pbLmsq647Var1TTJxUHp8801AtYjMoF+ugF&#10;6kZlJfbJ/QM1Op0AocszDWMFXee0LRpIzbz+S839oKItWsgcjBeb8P/B6q+HTdgmpq6P4T7egf6J&#10;IsBmUKG3hcDDKdLFzdmqaorYXI5wgXGbxG76AoZm1D5DceHYpVF03sUffJDBSak4FttPF9vtMQtN&#10;m8uPV4v51VIKTb3F8l25lUo1jMJnY8L82cIo+KWV3gU2RTXqcIeZWT2O8HaAW+d9uVgfxNTKtwRe&#10;lxMI3hnu8hymfrfxSRwUZ6M8RSN1no4l2AdT0AarzKdgRC6GBMqzZHgcpfCW0k8vZS4r55+fI9Y+&#10;MA9bYnqW8sdTDjA2OzCnbWKJXFEEithzXDljT+sy9fhTrX8BAAD//wMAUEsDBBQABgAIAAAAIQCl&#10;daHE2wAAAAQBAAAPAAAAZHJzL2Rvd25yZXYueG1sTI/BTsMwEETvSPyDtUjcqFMENA3ZVFCpt4qK&#10;QNWrGy9JWnsd2W4b/h5zguNoRjNvysVojTiTD71jhOkkA0HcON1zi/D5sbrLQYSoWCvjmBC+KcCi&#10;ur4qVaHdhd/pXMdWpBIOhULoYhwKKUPTkVVh4gbi5H05b1VM0rdSe3VJ5dbI+yx7klb1nBY6NdCy&#10;o+ZYnyyCmW/Wsl4dltuj1P3h7XW92fkc8fZmfHkGEWmMf2H4xU/oUCWmvTuxDsIgpCMRYTYDkcz5&#10;Q/YIYo+QT0FWpfwPX/0AAAD//wMAUEsBAi0AFAAGAAgAAAAhALaDOJL+AAAA4QEAABMAAAAAAAAA&#10;AAAAAAAAAAAAAFtDb250ZW50X1R5cGVzXS54bWxQSwECLQAUAAYACAAAACEAOP0h/9YAAACUAQAA&#10;CwAAAAAAAAAAAAAAAAAvAQAAX3JlbHMvLnJlbHNQSwECLQAUAAYACAAAACEAXDjAn9IBAACcAwAA&#10;DgAAAAAAAAAAAAAAAAAuAgAAZHJzL2Uyb0RvYy54bWxQSwECLQAUAAYACAAAACEApXWhxNsAAAAE&#10;AQAADwAAAAAAAAAAAAAAAAAsBAAAZHJzL2Rvd25yZXYueG1sUEsFBgAAAAAEAAQA8wAAADQFAAAA&#10;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E229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lyAEAAI4DAAAOAAAAZHJzL2Uyb0RvYy54bWysU0Fu2zAQvBfIHwjea8kunLSC5RycpJc0&#10;NZD0AWuSkoiSXIJLW/LvQ7K2E7SHAkV1ILTc4WhmuFrdTtawgwqk0bV8Pqs5U06g1K5v+Y+Xh4+f&#10;OaMIToJBp1p+VMRv11cfVqNv1AIHNFIFlkgcNaNv+RCjb6qKxKAs0Ay9cqnZYbAQUxn6SgYYE7s1&#10;1aKur6sRg/QBhSJKu3e/mnxd+LtOifi960hFZlqetMWyhrLu8lqtV9D0AfygxUkG/IMKC9qlj16o&#10;7iAC2wf9B5XVIiBhF2cCbYVdp4UqHpKbef2bm+cBvCpeUjjkLzHR/6MVT4eN24YsXUzu2T+i+EnM&#10;4WYA16si4OXo08XNc1TV6Km5HMkF+W1gu/EbyoSBfcSSwtQFmymTPzaVsI+XsNUUmUibyy83i/nN&#10;kjNx7lXQnA/6QPGrQsvyS8uNdjkHaODwSDELgeYMydsOH7Qx5S6NY2PLrz8t63KA0GiZmxlGod9t&#10;TGAHyNNQnuIqdd7DAu6dLGSDAnnvJIslApcmmGd2spwZleY9vRRcBG3+jkuijcs6VBnMk5Nzinlk&#10;qdmhPG5DdpirdOnF62lA81S9rwvq7TdavwIAAP//AwBQSwMEFAAGAAgAAAAhAI27Ib7aAAAABgEA&#10;AA8AAABkcnMvZG93bnJldi54bWxMj0FLw0AQhe+C/2EZwZvdKLXYmE0JlYLoydSDx0l2TILZ2ZCd&#10;Nml/vSse9PjeG977JtvMrldHGkPn2cDtIgFFXHvbcWPgfb+7eQAVBNli75kMnCjAJr+8yDC1fuI3&#10;OpbSqFjCIUUDrciQah3qlhyGhR+IY/bpR4cS5dhoO+IUy12v75JkpR12HBdaHGjbUv1VHpwBeS23&#10;0/Pw8YTr6sXuZVeceSqMub6ai0dQQrP8HcMPfkSHPDJV/sA2qN5AfESiu1yBiul6mdyDqn4NnWf6&#10;P37+DQAA//8DAFBLAQItABQABgAIAAAAIQC2gziS/gAAAOEBAAATAAAAAAAAAAAAAAAAAAAAAABb&#10;Q29udGVudF9UeXBlc10ueG1sUEsBAi0AFAAGAAgAAAAhADj9If/WAAAAlAEAAAsAAAAAAAAAAAAA&#10;AAAALwEAAF9yZWxzLy5yZWxzUEsBAi0AFAAGAAgAAAAhALA7NOXIAQAAjgMAAA4AAAAAAAAAAAAA&#10;AAAALgIAAGRycy9lMm9Eb2MueG1sUEsBAi0AFAAGAAgAAAAhAI27Ib7aAAAABgEAAA8AAAAAAAAA&#10;AAAAAAAAIgQAAGRycy9kb3ducmV2LnhtbFBLBQYAAAAABAAEAPMAAAAp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EF401D" w:rsidRDefault="00EF401D" w:rsidP="00EF401D">
      <w:pPr>
        <w:pStyle w:val="a8"/>
        <w:tabs>
          <w:tab w:val="left" w:pos="4820"/>
        </w:tabs>
        <w:jc w:val="center"/>
        <w:rPr>
          <w:b/>
          <w:sz w:val="30"/>
        </w:rPr>
      </w:pPr>
    </w:p>
    <w:p w:rsidR="00EF401D" w:rsidRDefault="00EF401D" w:rsidP="00EF401D">
      <w:pPr>
        <w:pStyle w:val="a8"/>
        <w:tabs>
          <w:tab w:val="left" w:pos="4820"/>
        </w:tabs>
        <w:jc w:val="center"/>
        <w:rPr>
          <w:b/>
          <w:sz w:val="30"/>
        </w:rPr>
      </w:pPr>
      <w:r>
        <w:rPr>
          <w:b/>
          <w:sz w:val="30"/>
        </w:rPr>
        <w:t>П О С Т А Н О В Л Е Н И Е</w:t>
      </w:r>
    </w:p>
    <w:p w:rsidR="00EF401D" w:rsidRDefault="00EF401D" w:rsidP="00EF401D">
      <w:pPr>
        <w:pStyle w:val="a8"/>
        <w:tabs>
          <w:tab w:val="left" w:pos="4820"/>
        </w:tabs>
        <w:jc w:val="center"/>
        <w:rPr>
          <w:b/>
          <w:sz w:val="30"/>
        </w:rPr>
      </w:pPr>
    </w:p>
    <w:p w:rsidR="00EF401D" w:rsidRPr="007E7C6F" w:rsidRDefault="00EF401D" w:rsidP="00EF401D">
      <w:pPr>
        <w:pStyle w:val="a8"/>
        <w:tabs>
          <w:tab w:val="left" w:pos="482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15BFF">
        <w:rPr>
          <w:sz w:val="24"/>
          <w:szCs w:val="24"/>
        </w:rPr>
        <w:t>2</w:t>
      </w:r>
      <w:r w:rsidR="00DD1881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</w:t>
      </w:r>
      <w:r w:rsidR="00833BCD">
        <w:rPr>
          <w:sz w:val="24"/>
          <w:szCs w:val="24"/>
        </w:rPr>
        <w:t>202</w:t>
      </w:r>
      <w:r w:rsidR="00DD1881">
        <w:rPr>
          <w:sz w:val="24"/>
          <w:szCs w:val="24"/>
        </w:rPr>
        <w:t>1</w:t>
      </w:r>
      <w:r w:rsidR="007E5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="008C0A54">
        <w:rPr>
          <w:sz w:val="24"/>
          <w:szCs w:val="24"/>
        </w:rPr>
        <w:t>52/10</w:t>
      </w:r>
    </w:p>
    <w:p w:rsidR="00EF401D" w:rsidRPr="00BA63D9" w:rsidRDefault="00EF401D" w:rsidP="00EF401D">
      <w:pPr>
        <w:pStyle w:val="a8"/>
        <w:tabs>
          <w:tab w:val="left" w:pos="4820"/>
        </w:tabs>
        <w:spacing w:after="120"/>
        <w:jc w:val="center"/>
      </w:pPr>
      <w:r w:rsidRPr="00BA63D9">
        <w:t>г. Саратов</w:t>
      </w:r>
    </w:p>
    <w:p w:rsidR="00173DB7" w:rsidRPr="00173DB7" w:rsidRDefault="00173DB7" w:rsidP="00173DB7">
      <w:pPr>
        <w:pStyle w:val="a8"/>
        <w:tabs>
          <w:tab w:val="left" w:pos="708"/>
        </w:tabs>
        <w:jc w:val="center"/>
        <w:rPr>
          <w:sz w:val="22"/>
        </w:rPr>
      </w:pPr>
    </w:p>
    <w:p w:rsidR="00D314E6" w:rsidRPr="00AF314C" w:rsidRDefault="009A4972" w:rsidP="00EF40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14C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индивидуальных тарифов на услуги по передаче электрической энергии для взаиморасчетов филиала </w:t>
      </w:r>
      <w:r w:rsidR="00710ABE" w:rsidRPr="00AF314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F314C">
        <w:rPr>
          <w:rFonts w:ascii="Times New Roman" w:hAnsi="Times New Roman" w:cs="Times New Roman"/>
          <w:b/>
          <w:bCs/>
          <w:sz w:val="28"/>
          <w:szCs w:val="28"/>
        </w:rPr>
        <w:t>АО «</w:t>
      </w:r>
      <w:r w:rsidR="00115BFF" w:rsidRPr="00AF314C">
        <w:rPr>
          <w:rFonts w:ascii="Times New Roman" w:hAnsi="Times New Roman" w:cs="Times New Roman"/>
          <w:b/>
          <w:bCs/>
          <w:sz w:val="28"/>
          <w:szCs w:val="28"/>
        </w:rPr>
        <w:t>Россети Волга</w:t>
      </w:r>
      <w:r w:rsidR="00D877F8" w:rsidRPr="00AF31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C6E0D" w:rsidRPr="00AF314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C6E0D" w:rsidRPr="00AF314C">
        <w:rPr>
          <w:rFonts w:ascii="Times New Roman" w:hAnsi="Times New Roman" w:cs="Times New Roman"/>
          <w:sz w:val="28"/>
          <w:szCs w:val="28"/>
        </w:rPr>
        <w:t xml:space="preserve"> </w:t>
      </w:r>
      <w:r w:rsidR="007C6E0D" w:rsidRPr="00AF314C">
        <w:rPr>
          <w:rFonts w:ascii="Times New Roman" w:hAnsi="Times New Roman" w:cs="Times New Roman"/>
          <w:b/>
          <w:bCs/>
          <w:sz w:val="28"/>
          <w:szCs w:val="28"/>
        </w:rPr>
        <w:t xml:space="preserve">«Саратовские распределительные сети» </w:t>
      </w:r>
      <w:r w:rsidRPr="00AF314C">
        <w:rPr>
          <w:rFonts w:ascii="Times New Roman" w:hAnsi="Times New Roman" w:cs="Times New Roman"/>
          <w:b/>
          <w:bCs/>
          <w:sz w:val="28"/>
          <w:szCs w:val="28"/>
        </w:rPr>
        <w:t xml:space="preserve">с территориальными сетевыми организациями </w:t>
      </w:r>
    </w:p>
    <w:p w:rsidR="00D314E6" w:rsidRPr="00AF314C" w:rsidRDefault="009A4972" w:rsidP="00EF40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1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F31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314C">
        <w:rPr>
          <w:rFonts w:ascii="Times New Roman" w:hAnsi="Times New Roman" w:cs="Times New Roman"/>
          <w:sz w:val="28"/>
          <w:szCs w:val="28"/>
        </w:rPr>
        <w:t xml:space="preserve"> от 26 марта 2003 года № 35-ФЗ «Об электроэнергетике», </w:t>
      </w:r>
      <w:hyperlink r:id="rId7" w:history="1">
        <w:r w:rsidRPr="00AF31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31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8" w:history="1">
        <w:r w:rsidRPr="00AF314C">
          <w:rPr>
            <w:rFonts w:ascii="Times New Roman" w:hAnsi="Times New Roman" w:cs="Times New Roman"/>
            <w:sz w:val="28"/>
            <w:szCs w:val="28"/>
          </w:rPr>
          <w:t>Методическими указаниями</w:t>
        </w:r>
      </w:hyperlink>
      <w:r w:rsidRPr="00AF314C">
        <w:rPr>
          <w:rFonts w:ascii="Times New Roman" w:hAnsi="Times New Roman" w:cs="Times New Roman"/>
          <w:sz w:val="28"/>
          <w:szCs w:val="28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№ 20-э/2, </w:t>
      </w:r>
      <w:hyperlink r:id="rId9" w:history="1">
        <w:r w:rsidRPr="00AF31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314C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протоколом заседания Правления государственного регулирования тарифов Саратовской области от </w:t>
      </w:r>
      <w:r w:rsidR="00DD1881" w:rsidRPr="00AF314C">
        <w:rPr>
          <w:rFonts w:ascii="Times New Roman" w:hAnsi="Times New Roman" w:cs="Times New Roman"/>
          <w:sz w:val="28"/>
          <w:szCs w:val="28"/>
        </w:rPr>
        <w:t>27</w:t>
      </w:r>
      <w:r w:rsidRPr="00AF31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D1881" w:rsidRPr="00AF314C">
        <w:rPr>
          <w:rFonts w:ascii="Times New Roman" w:hAnsi="Times New Roman" w:cs="Times New Roman"/>
          <w:sz w:val="28"/>
          <w:szCs w:val="28"/>
        </w:rPr>
        <w:t>2021</w:t>
      </w:r>
      <w:r w:rsidRPr="00AF31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1572" w:rsidRPr="00AF314C">
        <w:rPr>
          <w:rFonts w:ascii="Times New Roman" w:hAnsi="Times New Roman" w:cs="Times New Roman"/>
          <w:sz w:val="28"/>
          <w:szCs w:val="28"/>
        </w:rPr>
        <w:t xml:space="preserve"> </w:t>
      </w:r>
      <w:r w:rsidR="008C0A54" w:rsidRPr="00AF314C">
        <w:rPr>
          <w:rFonts w:ascii="Times New Roman" w:hAnsi="Times New Roman" w:cs="Times New Roman"/>
          <w:sz w:val="28"/>
          <w:szCs w:val="28"/>
        </w:rPr>
        <w:t>52</w:t>
      </w:r>
      <w:r w:rsidRPr="00AF314C">
        <w:rPr>
          <w:rFonts w:ascii="Times New Roman" w:hAnsi="Times New Roman" w:cs="Times New Roman"/>
          <w:sz w:val="28"/>
          <w:szCs w:val="28"/>
        </w:rPr>
        <w:t xml:space="preserve">, </w:t>
      </w:r>
      <w:r w:rsidR="00115BFF" w:rsidRPr="00AF314C">
        <w:rPr>
          <w:rFonts w:ascii="Times New Roman" w:hAnsi="Times New Roman" w:cs="Times New Roman"/>
          <w:sz w:val="28"/>
          <w:szCs w:val="28"/>
        </w:rPr>
        <w:t>к</w:t>
      </w:r>
      <w:r w:rsidRPr="00AF314C">
        <w:rPr>
          <w:rFonts w:ascii="Times New Roman" w:hAnsi="Times New Roman" w:cs="Times New Roman"/>
          <w:sz w:val="28"/>
          <w:szCs w:val="28"/>
        </w:rPr>
        <w:t xml:space="preserve">омитет государственного регулирования тарифов Саратовской области </w:t>
      </w:r>
      <w:r w:rsidRPr="00AF314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314C">
        <w:rPr>
          <w:rFonts w:ascii="Times New Roman" w:hAnsi="Times New Roman" w:cs="Times New Roman"/>
          <w:sz w:val="28"/>
          <w:szCs w:val="28"/>
        </w:rPr>
        <w:t>:</w:t>
      </w:r>
    </w:p>
    <w:p w:rsidR="009A4972" w:rsidRPr="00AF314C" w:rsidRDefault="009A4972" w:rsidP="00EF40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14C">
        <w:rPr>
          <w:rFonts w:ascii="Times New Roman" w:hAnsi="Times New Roman" w:cs="Times New Roman"/>
          <w:sz w:val="28"/>
          <w:szCs w:val="28"/>
        </w:rPr>
        <w:t xml:space="preserve">1. Установить и </w:t>
      </w:r>
      <w:r w:rsidR="00BD7F0A" w:rsidRPr="00AF314C">
        <w:rPr>
          <w:rFonts w:ascii="Times New Roman" w:hAnsi="Times New Roman" w:cs="Times New Roman"/>
          <w:sz w:val="28"/>
          <w:szCs w:val="28"/>
        </w:rPr>
        <w:t xml:space="preserve">ввести в действие с 1 января </w:t>
      </w:r>
      <w:r w:rsidR="00DD1881" w:rsidRPr="00AF314C">
        <w:rPr>
          <w:rFonts w:ascii="Times New Roman" w:hAnsi="Times New Roman" w:cs="Times New Roman"/>
          <w:sz w:val="28"/>
          <w:szCs w:val="28"/>
        </w:rPr>
        <w:t>2022</w:t>
      </w:r>
      <w:r w:rsidRPr="00AF314C">
        <w:rPr>
          <w:rFonts w:ascii="Times New Roman" w:hAnsi="Times New Roman" w:cs="Times New Roman"/>
          <w:sz w:val="28"/>
          <w:szCs w:val="28"/>
        </w:rPr>
        <w:t xml:space="preserve"> </w:t>
      </w:r>
      <w:r w:rsidR="00BD7F0A" w:rsidRPr="00AF314C">
        <w:rPr>
          <w:rFonts w:ascii="Times New Roman" w:hAnsi="Times New Roman" w:cs="Times New Roman"/>
          <w:sz w:val="28"/>
          <w:szCs w:val="28"/>
        </w:rPr>
        <w:t xml:space="preserve">по 31 декабря </w:t>
      </w:r>
      <w:r w:rsidR="00115BFF" w:rsidRPr="00AF314C">
        <w:rPr>
          <w:rFonts w:ascii="Times New Roman" w:hAnsi="Times New Roman" w:cs="Times New Roman"/>
          <w:sz w:val="28"/>
          <w:szCs w:val="28"/>
        </w:rPr>
        <w:t>202</w:t>
      </w:r>
      <w:r w:rsidR="00DD1881" w:rsidRPr="00AF314C">
        <w:rPr>
          <w:rFonts w:ascii="Times New Roman" w:hAnsi="Times New Roman" w:cs="Times New Roman"/>
          <w:sz w:val="28"/>
          <w:szCs w:val="28"/>
        </w:rPr>
        <w:t>2</w:t>
      </w:r>
      <w:r w:rsidR="009B6683" w:rsidRPr="00AF314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F314C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hyperlink w:anchor="Par44" w:history="1">
        <w:r w:rsidRPr="00AF314C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AF314C">
        <w:rPr>
          <w:rFonts w:ascii="Times New Roman" w:hAnsi="Times New Roman" w:cs="Times New Roman"/>
          <w:sz w:val="28"/>
          <w:szCs w:val="28"/>
        </w:rPr>
        <w:t xml:space="preserve"> на услуги по передаче электрической энергии для взаиморасчетов филиала </w:t>
      </w:r>
      <w:r w:rsidR="0053524F" w:rsidRPr="00AF314C">
        <w:rPr>
          <w:rFonts w:ascii="Times New Roman" w:hAnsi="Times New Roman" w:cs="Times New Roman"/>
          <w:sz w:val="28"/>
          <w:szCs w:val="28"/>
        </w:rPr>
        <w:t>П</w:t>
      </w:r>
      <w:r w:rsidRPr="00AF314C">
        <w:rPr>
          <w:rFonts w:ascii="Times New Roman" w:hAnsi="Times New Roman" w:cs="Times New Roman"/>
          <w:sz w:val="28"/>
          <w:szCs w:val="28"/>
        </w:rPr>
        <w:t>АО «</w:t>
      </w:r>
      <w:r w:rsidR="00115BFF" w:rsidRPr="00AF314C">
        <w:rPr>
          <w:rFonts w:ascii="Times New Roman" w:hAnsi="Times New Roman" w:cs="Times New Roman"/>
          <w:sz w:val="28"/>
          <w:szCs w:val="28"/>
        </w:rPr>
        <w:t>Россети Волга»</w:t>
      </w:r>
      <w:r w:rsidR="007C6E0D" w:rsidRPr="00AF314C">
        <w:rPr>
          <w:rFonts w:ascii="Times New Roman" w:hAnsi="Times New Roman" w:cs="Times New Roman"/>
          <w:sz w:val="28"/>
          <w:szCs w:val="28"/>
        </w:rPr>
        <w:t xml:space="preserve">-«Саратовские распределительные сети» </w:t>
      </w:r>
      <w:r w:rsidR="00115BFF" w:rsidRPr="00AF314C">
        <w:rPr>
          <w:rFonts w:ascii="Times New Roman" w:hAnsi="Times New Roman" w:cs="Times New Roman"/>
          <w:sz w:val="28"/>
          <w:szCs w:val="28"/>
        </w:rPr>
        <w:t xml:space="preserve"> </w:t>
      </w:r>
      <w:r w:rsidRPr="00AF314C">
        <w:rPr>
          <w:rFonts w:ascii="Times New Roman" w:hAnsi="Times New Roman" w:cs="Times New Roman"/>
          <w:sz w:val="28"/>
          <w:szCs w:val="28"/>
        </w:rPr>
        <w:t>с территориальны</w:t>
      </w:r>
      <w:r w:rsidR="00BD7F0A" w:rsidRPr="00AF314C">
        <w:rPr>
          <w:rFonts w:ascii="Times New Roman" w:hAnsi="Times New Roman" w:cs="Times New Roman"/>
          <w:sz w:val="28"/>
          <w:szCs w:val="28"/>
        </w:rPr>
        <w:t xml:space="preserve">ми сетевыми организациями на </w:t>
      </w:r>
      <w:r w:rsidR="00DD1881" w:rsidRPr="00AF314C">
        <w:rPr>
          <w:rFonts w:ascii="Times New Roman" w:hAnsi="Times New Roman" w:cs="Times New Roman"/>
          <w:sz w:val="28"/>
          <w:szCs w:val="28"/>
        </w:rPr>
        <w:t>2022</w:t>
      </w:r>
      <w:r w:rsidRPr="00AF314C">
        <w:rPr>
          <w:rFonts w:ascii="Times New Roman" w:hAnsi="Times New Roman" w:cs="Times New Roman"/>
          <w:sz w:val="28"/>
          <w:szCs w:val="28"/>
        </w:rPr>
        <w:t xml:space="preserve"> год</w:t>
      </w:r>
      <w:r w:rsidR="00DB1572" w:rsidRPr="00AF314C">
        <w:rPr>
          <w:rFonts w:ascii="Times New Roman" w:hAnsi="Times New Roman" w:cs="Times New Roman"/>
          <w:sz w:val="28"/>
          <w:szCs w:val="28"/>
        </w:rPr>
        <w:t>,</w:t>
      </w:r>
      <w:r w:rsidRPr="00AF31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A4972" w:rsidRPr="00AF314C" w:rsidRDefault="00DB1572" w:rsidP="00EF40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14C">
        <w:rPr>
          <w:rFonts w:ascii="Times New Roman" w:hAnsi="Times New Roman" w:cs="Times New Roman"/>
          <w:sz w:val="28"/>
          <w:szCs w:val="28"/>
        </w:rPr>
        <w:t>2</w:t>
      </w:r>
      <w:r w:rsidR="009A4972" w:rsidRPr="00AF314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</w:t>
      </w:r>
      <w:r w:rsidR="00BD7F0A" w:rsidRPr="00AF314C">
        <w:rPr>
          <w:rFonts w:ascii="Times New Roman" w:hAnsi="Times New Roman" w:cs="Times New Roman"/>
          <w:sz w:val="28"/>
          <w:szCs w:val="28"/>
        </w:rPr>
        <w:t xml:space="preserve"> и вступает в силу 1 января </w:t>
      </w:r>
      <w:r w:rsidR="00DD1881" w:rsidRPr="00AF314C">
        <w:rPr>
          <w:rFonts w:ascii="Times New Roman" w:hAnsi="Times New Roman" w:cs="Times New Roman"/>
          <w:sz w:val="28"/>
          <w:szCs w:val="28"/>
        </w:rPr>
        <w:t>2022</w:t>
      </w:r>
      <w:r w:rsidR="004C6055" w:rsidRPr="00AF31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4972" w:rsidRPr="00AF314C">
        <w:rPr>
          <w:rFonts w:ascii="Times New Roman" w:hAnsi="Times New Roman" w:cs="Times New Roman"/>
          <w:sz w:val="28"/>
          <w:szCs w:val="28"/>
        </w:rPr>
        <w:t>.</w:t>
      </w:r>
    </w:p>
    <w:p w:rsidR="0006324A" w:rsidRPr="00AF314C" w:rsidRDefault="0006324A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37" w:rsidRPr="00AF314C" w:rsidRDefault="000A7337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572" w:rsidRPr="00AF314C" w:rsidRDefault="00DB15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972" w:rsidRPr="00AF314C" w:rsidRDefault="009A49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4C">
        <w:rPr>
          <w:rFonts w:ascii="Times New Roman" w:hAnsi="Times New Roman" w:cs="Times New Roman"/>
          <w:b/>
          <w:sz w:val="28"/>
          <w:szCs w:val="28"/>
        </w:rPr>
        <w:t xml:space="preserve">Министр области – </w:t>
      </w:r>
    </w:p>
    <w:p w:rsidR="009A4972" w:rsidRPr="00AF314C" w:rsidRDefault="009A4972" w:rsidP="0006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4C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Pr="00AF314C">
        <w:rPr>
          <w:rFonts w:ascii="Times New Roman" w:hAnsi="Times New Roman" w:cs="Times New Roman"/>
          <w:b/>
          <w:sz w:val="28"/>
          <w:szCs w:val="28"/>
        </w:rPr>
        <w:tab/>
      </w:r>
      <w:r w:rsidRPr="00AF314C">
        <w:rPr>
          <w:rFonts w:ascii="Times New Roman" w:hAnsi="Times New Roman" w:cs="Times New Roman"/>
          <w:b/>
          <w:sz w:val="28"/>
          <w:szCs w:val="28"/>
        </w:rPr>
        <w:tab/>
      </w:r>
      <w:r w:rsidRPr="00AF314C">
        <w:rPr>
          <w:rFonts w:ascii="Times New Roman" w:hAnsi="Times New Roman" w:cs="Times New Roman"/>
          <w:b/>
          <w:sz w:val="28"/>
          <w:szCs w:val="28"/>
        </w:rPr>
        <w:tab/>
      </w:r>
      <w:r w:rsidRPr="00AF314C">
        <w:rPr>
          <w:rFonts w:ascii="Times New Roman" w:hAnsi="Times New Roman" w:cs="Times New Roman"/>
          <w:b/>
          <w:sz w:val="28"/>
          <w:szCs w:val="28"/>
        </w:rPr>
        <w:tab/>
      </w:r>
      <w:r w:rsidRPr="00AF314C">
        <w:rPr>
          <w:rFonts w:ascii="Times New Roman" w:hAnsi="Times New Roman" w:cs="Times New Roman"/>
          <w:b/>
          <w:sz w:val="28"/>
          <w:szCs w:val="28"/>
        </w:rPr>
        <w:tab/>
      </w:r>
      <w:r w:rsidR="00115BFF" w:rsidRPr="00AF314C">
        <w:rPr>
          <w:rFonts w:ascii="Times New Roman" w:hAnsi="Times New Roman" w:cs="Times New Roman"/>
          <w:b/>
          <w:sz w:val="28"/>
          <w:szCs w:val="28"/>
        </w:rPr>
        <w:tab/>
      </w:r>
      <w:r w:rsidR="00115BFF" w:rsidRPr="00AF314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F314C">
        <w:rPr>
          <w:rFonts w:ascii="Times New Roman" w:hAnsi="Times New Roman" w:cs="Times New Roman"/>
          <w:b/>
          <w:sz w:val="28"/>
          <w:szCs w:val="28"/>
        </w:rPr>
        <w:t>Л. Н. Новикова</w:t>
      </w:r>
      <w:bookmarkStart w:id="0" w:name="Par38"/>
      <w:bookmarkEnd w:id="0"/>
    </w:p>
    <w:p w:rsidR="009A4972" w:rsidRDefault="009A4972" w:rsidP="009A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4972" w:rsidSect="00164DCB">
          <w:pgSz w:w="11906" w:h="16838"/>
          <w:pgMar w:top="1135" w:right="567" w:bottom="0" w:left="1418" w:header="709" w:footer="709" w:gutter="0"/>
          <w:cols w:space="708"/>
          <w:docGrid w:linePitch="360"/>
        </w:sectPr>
      </w:pPr>
    </w:p>
    <w:p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401D">
        <w:rPr>
          <w:rFonts w:ascii="Times New Roman" w:hAnsi="Times New Roman" w:cs="Times New Roman"/>
          <w:sz w:val="20"/>
          <w:szCs w:val="20"/>
        </w:rPr>
        <w:t xml:space="preserve">от </w:t>
      </w:r>
      <w:r w:rsidR="00DD1881">
        <w:rPr>
          <w:rFonts w:ascii="Times New Roman" w:hAnsi="Times New Roman" w:cs="Times New Roman"/>
          <w:sz w:val="20"/>
          <w:szCs w:val="20"/>
        </w:rPr>
        <w:t>27</w:t>
      </w:r>
      <w:r w:rsidRPr="00EF401D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DD1881">
        <w:rPr>
          <w:rFonts w:ascii="Times New Roman" w:hAnsi="Times New Roman" w:cs="Times New Roman"/>
          <w:sz w:val="20"/>
          <w:szCs w:val="20"/>
        </w:rPr>
        <w:t>2021</w:t>
      </w:r>
      <w:r w:rsidRPr="00EF401D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E0022">
        <w:rPr>
          <w:rFonts w:ascii="Times New Roman" w:hAnsi="Times New Roman" w:cs="Times New Roman"/>
          <w:sz w:val="20"/>
          <w:szCs w:val="20"/>
        </w:rPr>
        <w:t>52/10</w:t>
      </w:r>
    </w:p>
    <w:p w:rsidR="00713BBD" w:rsidRPr="00EF401D" w:rsidRDefault="00713BBD" w:rsidP="00713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BBD" w:rsidRPr="00F57891" w:rsidRDefault="00713BBD" w:rsidP="00713B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44"/>
      <w:bookmarkEnd w:id="1"/>
      <w:r w:rsidRPr="00F57891">
        <w:rPr>
          <w:rFonts w:ascii="Times New Roman" w:hAnsi="Times New Roman" w:cs="Times New Roman"/>
          <w:b/>
          <w:sz w:val="20"/>
          <w:szCs w:val="20"/>
        </w:rPr>
        <w:t xml:space="preserve">Индивидуальные тарифы на услуги по передаче электрической энергии для взаиморасчетов </w:t>
      </w:r>
      <w:r w:rsidR="001E5D2E" w:rsidRPr="00F57891">
        <w:rPr>
          <w:rFonts w:ascii="Times New Roman" w:hAnsi="Times New Roman" w:cs="Times New Roman"/>
          <w:b/>
          <w:bCs/>
          <w:sz w:val="20"/>
          <w:szCs w:val="20"/>
        </w:rPr>
        <w:t>филиала ПАО «</w:t>
      </w:r>
      <w:r w:rsidR="00115BFF">
        <w:rPr>
          <w:rFonts w:ascii="Times New Roman" w:hAnsi="Times New Roman" w:cs="Times New Roman"/>
          <w:b/>
          <w:bCs/>
          <w:sz w:val="20"/>
          <w:szCs w:val="20"/>
        </w:rPr>
        <w:t>Россети Волга</w:t>
      </w:r>
      <w:r w:rsidR="001E5D2E" w:rsidRPr="00F57891">
        <w:rPr>
          <w:rFonts w:ascii="Times New Roman" w:hAnsi="Times New Roman" w:cs="Times New Roman"/>
          <w:b/>
          <w:bCs/>
          <w:sz w:val="20"/>
          <w:szCs w:val="20"/>
        </w:rPr>
        <w:t>»-</w:t>
      </w:r>
      <w:r w:rsidR="00E4545D" w:rsidRPr="00E4545D">
        <w:t xml:space="preserve"> </w:t>
      </w:r>
      <w:r w:rsidR="00E4545D" w:rsidRPr="00E4545D">
        <w:rPr>
          <w:rFonts w:ascii="Times New Roman" w:hAnsi="Times New Roman" w:cs="Times New Roman"/>
          <w:b/>
          <w:bCs/>
          <w:sz w:val="20"/>
          <w:szCs w:val="20"/>
        </w:rPr>
        <w:t xml:space="preserve">«Саратовские распределительные сети» </w:t>
      </w:r>
      <w:r w:rsidR="001E5D2E" w:rsidRPr="00F57891">
        <w:rPr>
          <w:rFonts w:ascii="Times New Roman" w:hAnsi="Times New Roman" w:cs="Times New Roman"/>
          <w:b/>
          <w:bCs/>
          <w:sz w:val="20"/>
          <w:szCs w:val="20"/>
        </w:rPr>
        <w:t>с территориальными сетевыми организациями</w:t>
      </w:r>
      <w:r w:rsidR="001E5D2E" w:rsidRPr="00F57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530A" w:rsidRPr="00F57891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115BFF">
        <w:rPr>
          <w:rFonts w:ascii="Times New Roman" w:hAnsi="Times New Roman" w:cs="Times New Roman"/>
          <w:b/>
          <w:sz w:val="20"/>
          <w:szCs w:val="20"/>
        </w:rPr>
        <w:t>202</w:t>
      </w:r>
      <w:r w:rsidR="00AE0022">
        <w:rPr>
          <w:rFonts w:ascii="Times New Roman" w:hAnsi="Times New Roman" w:cs="Times New Roman"/>
          <w:b/>
          <w:sz w:val="20"/>
          <w:szCs w:val="20"/>
        </w:rPr>
        <w:t>2</w:t>
      </w:r>
      <w:r w:rsidRPr="00F5789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13BBD" w:rsidRDefault="00713BBD" w:rsidP="00713BBD">
      <w:pPr>
        <w:jc w:val="right"/>
        <w:rPr>
          <w:rFonts w:ascii="Times New Roman" w:hAnsi="Times New Roman" w:cs="Times New Roman"/>
          <w:sz w:val="20"/>
          <w:szCs w:val="20"/>
        </w:rPr>
      </w:pPr>
      <w:r w:rsidRPr="00F57891">
        <w:rPr>
          <w:rFonts w:ascii="Times New Roman" w:hAnsi="Times New Roman" w:cs="Times New Roman"/>
          <w:sz w:val="20"/>
          <w:szCs w:val="20"/>
        </w:rPr>
        <w:t>(тарифы указаны без учета НДС)</w:t>
      </w:r>
    </w:p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3972"/>
        <w:gridCol w:w="1675"/>
        <w:gridCol w:w="1899"/>
        <w:gridCol w:w="1714"/>
        <w:gridCol w:w="1826"/>
        <w:gridCol w:w="1994"/>
        <w:gridCol w:w="1720"/>
      </w:tblGrid>
      <w:tr w:rsidR="0022658D" w:rsidRPr="0022658D" w:rsidTr="0022658D">
        <w:trPr>
          <w:trHeight w:val="276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Наименование сетевых организаций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I полугодие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II полугодие</w:t>
            </w:r>
          </w:p>
        </w:tc>
      </w:tr>
      <w:tr w:rsidR="0022658D" w:rsidRPr="0022658D" w:rsidTr="0022658D">
        <w:trPr>
          <w:trHeight w:val="27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Двухставочный тариф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Одноставочный тариф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Двухставочный тариф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Одноставочный тариф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658D" w:rsidRPr="0022658D" w:rsidTr="0022658D">
        <w:trPr>
          <w:trHeight w:val="276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руб./МВт.мес.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руб./МВт.ч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руб./кВт.ч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руб./МВт.мес.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руб./МВт.ч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руб./кВт.ч</w:t>
            </w:r>
          </w:p>
        </w:tc>
      </w:tr>
      <w:tr w:rsidR="0022658D" w:rsidRPr="0022658D" w:rsidTr="0022658D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2658D" w:rsidRPr="0022658D" w:rsidTr="0022658D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АО "Облкоммунэнерго"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419 650,74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494,18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1,31638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419 650,74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494,18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1,31638</w:t>
            </w:r>
          </w:p>
        </w:tc>
      </w:tr>
      <w:tr w:rsidR="0022658D" w:rsidRPr="0022658D" w:rsidTr="0022658D">
        <w:trPr>
          <w:trHeight w:val="165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Приволжская дирекция по энергообеспечению- структурное подразделение Трансэнерго- филиала ОАО "РЖД"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195 164,65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214,69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0,68216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195 164,65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214,69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0,68216</w:t>
            </w:r>
          </w:p>
        </w:tc>
      </w:tr>
      <w:tr w:rsidR="0022658D" w:rsidRPr="0022658D" w:rsidTr="0022658D">
        <w:trPr>
          <w:trHeight w:val="165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Юго-Восточная дирекция по энергообеспечению- структурное подразделение Трансэнерго – филиала ОАО "РЖД"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408 377,57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113,71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0,82160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408 377,57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113,71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0,82160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"Промэнерго"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207 504,32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132,85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0,70172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207 504,32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132,85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0,70172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Филиал ПАО "Россети Волга" - "Саратовские распределительные сети" - ООО "Территориальная электросетевая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99 853,64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1,85406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99 853,64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150,67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1,85406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АО "Саратовстройстекло"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16 681,54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0,21586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16 681,54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0,21586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"Энгельсская промышленная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132 693,53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0,51540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132 693,53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47,35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0,51540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"ЭЛТРЕЙТ"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132 192,58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172,66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1,02552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132 192,58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172,66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1,02552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АО  "Научно-производственное предприятие  "Алмаз"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23 382,00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0,41324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23 382,00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0,41324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Филиал "Уральский"  АО "Оборонэнерго"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396 447,59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204,38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0,74967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396 447,59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204,38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0,74967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МУП "ЖКХ ЗАТО Светлый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127 236,45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150,35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0,43687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127 236,45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0,43687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 Саратовский филиал ООО "Газпром энерго"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574 691,32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38,55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0,82658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574 691,32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38,55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0,82658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АО "Апатит"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38 184,91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0,27605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38 184,91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189,94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0,27605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"Группа Север"*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346 898,67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2,24815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346 898,67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47,05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2,24815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"Электросетевая компания"*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86 599,72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364,56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0,63906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86 599,72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364,56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0,63906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"Транзит-2000"*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159 252,71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118,43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1,00572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159 252,71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118,43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1,00572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«Смюрэк»*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445 813,17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1,05541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445 813,17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1,05541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«Балашовская Распределительная Компания»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274 768,25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0,71178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274 768,25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79,05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0,71178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"ЭнергоТранс"*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123 439,79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1,08160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123 439,79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62,35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1,08160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"Саратоворгсинтез"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88 396,50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109,38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0,38004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88 396,50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109,38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0,38004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"Саратовская энергосетевая компания"*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91 756,90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127,72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0,95285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91 756,90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127,72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0,95285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 "Поволжская электо- сетевая компания"*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61 710,72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193,96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0,61780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61 710,72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193,96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0,61780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 xml:space="preserve">Филиал ПАО "Россети Волга" - "Саратовские распределительные сети" -ООО "Энгельсское приборостроительное объединение "Сигнал"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12 213,82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0,10813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12 213,82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26,59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0,10813</w:t>
            </w:r>
          </w:p>
        </w:tc>
      </w:tr>
      <w:tr w:rsidR="0022658D" w:rsidRPr="0022658D" w:rsidTr="0022658D">
        <w:trPr>
          <w:trHeight w:val="12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ОАО "Объединенная энергетическая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69 671,50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202,36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1,40795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69 671,50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202,36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1,40795</w:t>
            </w:r>
          </w:p>
        </w:tc>
      </w:tr>
      <w:tr w:rsidR="0022658D" w:rsidRPr="0022658D" w:rsidTr="0022658D">
        <w:trPr>
          <w:trHeight w:val="1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"Электро Сетевая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53 272,19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179,95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0,92999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53 272,19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179,95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0,92999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"СПП Ритейл"*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83 009,75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44,61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0,30096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83 009,75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44,61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0,30096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"Балаковская Электосетевая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40 870,05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146,44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0,91894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40 870,05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146,44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0,91894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"Объединенная электросетевая компания"*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75 491,83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0,65429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75 491,83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151,65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0,65429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"ОБЪЕДИНЕННАЯ ЭНЕРГЕТИЧЕСКАЯ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284 043,57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230,22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1,01695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284 043,57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230,22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1,01695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"Восток ЭС"*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103 290,30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193,96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1,42331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103 290,30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193,96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1,42331</w:t>
            </w:r>
          </w:p>
        </w:tc>
      </w:tr>
      <w:tr w:rsidR="0022658D" w:rsidRPr="0022658D" w:rsidTr="0022658D">
        <w:trPr>
          <w:trHeight w:val="12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"Сервисное обслуживание электросетевого комплекса"*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61 875,11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0,38709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61 875,11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289,94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0,38709</w:t>
            </w:r>
          </w:p>
        </w:tc>
      </w:tr>
      <w:tr w:rsidR="0022658D" w:rsidRPr="0022658D" w:rsidTr="0022658D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"Саратовская территориальная электросетевая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159 373,56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412,53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1,06240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159 373,56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412,53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1,06240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"Садоводческие электросети и коммуникации"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13 483,61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316,48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0,49327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13 483,61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316,48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0,49327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"Промэнерго"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172 963,65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419,83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0,97321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172 963,65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419,83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0,97321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 xml:space="preserve">Филиал ПАО "Россети Волга" - "Саратовские распределительные сети" - ООО "Саратовская территориальная сетевая компания"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59 626,13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364,93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1,60008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59 626,13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364,93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1,60008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"ТРАНСПОРТНАЯ ЭНЕРГО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279 199,01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308,91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0,89367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279 199,01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308,91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0,89367</w:t>
            </w:r>
          </w:p>
        </w:tc>
      </w:tr>
      <w:tr w:rsidR="0022658D" w:rsidRPr="0022658D" w:rsidTr="0022658D">
        <w:trPr>
          <w:trHeight w:val="110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"Объединенная Сетевая Компания "ЭНЕРГО-СОЮЗ"*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58 388,62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1,58755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58 388,62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1,58755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"Энергия"*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35 297,79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273,65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0,78167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35 297,79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273,65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0,78167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"Сеть-Энерго"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78 318,36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219,63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1,56448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78 318,36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219,63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1,56448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"Электросеть"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40 407,54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0,73779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40 407,54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276,83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0,73779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"Поволжская сетевая компания"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128 496,04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371,27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0,73483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128 496,04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371,27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0,73483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"ЭС Поволжья"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76 039,74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420,60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1,82117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76 039,74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420,60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1,82117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"Гарант-Энерго"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375 578,25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407,18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1,54044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375 578,25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407,18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1,54044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ООО "Марксгражданпроект"*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33 705,88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228,16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0,52414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33 705,88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228,16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0,52414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</w:t>
            </w:r>
            <w:r w:rsidR="008A6EE1">
              <w:rPr>
                <w:rFonts w:ascii="Times New Roman" w:eastAsia="Times New Roman" w:hAnsi="Times New Roman" w:cs="Times New Roman"/>
                <w:color w:val="000000"/>
              </w:rPr>
              <w:t>спределительные сети" - ООО "ЕСК</w:t>
            </w: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136 963,09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297,07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0,98378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136 963,09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297,07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0,98378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 xml:space="preserve">Филиал ПАО "Россети Волга" - "Саратовские распределительные сети" - ООО «Максэнерго» </w:t>
            </w:r>
            <w:r w:rsidR="00A8325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138 850,27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381,24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3,62784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138 850,27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381,24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3,62784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Филиал ПАО "Россети Волга" - "Саратовские распределительные сети" -  ООО "ГрадиентЭнергоМ"</w:t>
            </w:r>
            <w:r w:rsidR="00A8325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125 345,94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342,54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1,45468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125 345,94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342,54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1,45468</w:t>
            </w:r>
          </w:p>
        </w:tc>
      </w:tr>
      <w:tr w:rsidR="0022658D" w:rsidRPr="0022658D" w:rsidTr="0022658D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 xml:space="preserve">Филиал ПАО "Россети Волга" - "Саратовские распределительные сети" - ООО "Энергостандарт" </w:t>
            </w:r>
            <w:r w:rsidR="0062019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94 135,03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385,56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0,90950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94 135,03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385,56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8D" w:rsidRPr="0022658D" w:rsidRDefault="0022658D" w:rsidP="0022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658D">
              <w:rPr>
                <w:rFonts w:ascii="Times New Roman" w:eastAsia="Times New Roman" w:hAnsi="Times New Roman" w:cs="Times New Roman"/>
                <w:color w:val="000000"/>
              </w:rPr>
              <w:t>0,90950</w:t>
            </w:r>
          </w:p>
        </w:tc>
      </w:tr>
    </w:tbl>
    <w:p w:rsidR="00BF042F" w:rsidRPr="00F57891" w:rsidRDefault="00BF042F" w:rsidP="0022658D">
      <w:pPr>
        <w:rPr>
          <w:rFonts w:ascii="Times New Roman" w:hAnsi="Times New Roman" w:cs="Times New Roman"/>
          <w:sz w:val="20"/>
          <w:szCs w:val="20"/>
        </w:rPr>
      </w:pPr>
    </w:p>
    <w:p w:rsidR="00713BBD" w:rsidRPr="00CF7638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638">
        <w:rPr>
          <w:rFonts w:ascii="Times New Roman" w:hAnsi="Times New Roman" w:cs="Times New Roman"/>
          <w:sz w:val="20"/>
          <w:szCs w:val="20"/>
        </w:rPr>
        <w:t>Примечание:</w:t>
      </w:r>
    </w:p>
    <w:p w:rsidR="00713BBD" w:rsidRPr="00CF7638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638">
        <w:rPr>
          <w:rFonts w:ascii="Times New Roman" w:hAnsi="Times New Roman" w:cs="Times New Roman"/>
          <w:sz w:val="20"/>
          <w:szCs w:val="20"/>
        </w:rPr>
        <w:t>1. * отмечены организации, применяющие упрощенную систему налогообложения.</w:t>
      </w:r>
    </w:p>
    <w:p w:rsidR="00713BBD" w:rsidRPr="00CF7638" w:rsidRDefault="00713BBD" w:rsidP="00713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638">
        <w:rPr>
          <w:rFonts w:ascii="Times New Roman" w:hAnsi="Times New Roman" w:cs="Times New Roman"/>
          <w:sz w:val="20"/>
          <w:szCs w:val="20"/>
        </w:rPr>
        <w:t>2. Индивидуальные тарифы установлены и применяются согласно заключенным договорам.</w:t>
      </w:r>
    </w:p>
    <w:p w:rsidR="00713BBD" w:rsidRPr="0006324A" w:rsidRDefault="00713BBD" w:rsidP="00713B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7638">
        <w:rPr>
          <w:rFonts w:ascii="Times New Roman" w:hAnsi="Times New Roman" w:cs="Times New Roman"/>
          <w:sz w:val="20"/>
          <w:szCs w:val="20"/>
        </w:rPr>
        <w:t>3. Первой сетевой организацией указана сетевая организация - плательщик, второй - сетевая организация - получатель платежа.</w:t>
      </w:r>
    </w:p>
    <w:p w:rsidR="00713BBD" w:rsidRPr="0006324A" w:rsidRDefault="00713BBD" w:rsidP="00713BB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13BBD" w:rsidRPr="0006324A" w:rsidSect="00AF314C">
      <w:pgSz w:w="16838" w:h="11906" w:orient="landscape"/>
      <w:pgMar w:top="709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8"/>
    <w:rsid w:val="000001F3"/>
    <w:rsid w:val="0000790C"/>
    <w:rsid w:val="00023BB4"/>
    <w:rsid w:val="00025928"/>
    <w:rsid w:val="00033183"/>
    <w:rsid w:val="00035574"/>
    <w:rsid w:val="00036BDE"/>
    <w:rsid w:val="0004356D"/>
    <w:rsid w:val="00051069"/>
    <w:rsid w:val="00057877"/>
    <w:rsid w:val="0006324A"/>
    <w:rsid w:val="000738ED"/>
    <w:rsid w:val="000756A0"/>
    <w:rsid w:val="00075710"/>
    <w:rsid w:val="0008395D"/>
    <w:rsid w:val="0009316C"/>
    <w:rsid w:val="000A7337"/>
    <w:rsid w:val="000A7EF3"/>
    <w:rsid w:val="000D3DCF"/>
    <w:rsid w:val="000F09E6"/>
    <w:rsid w:val="000F2895"/>
    <w:rsid w:val="0011306D"/>
    <w:rsid w:val="00115BFF"/>
    <w:rsid w:val="00145A56"/>
    <w:rsid w:val="00155E4C"/>
    <w:rsid w:val="00162493"/>
    <w:rsid w:val="00164DCB"/>
    <w:rsid w:val="00173DB7"/>
    <w:rsid w:val="00175A93"/>
    <w:rsid w:val="00186A98"/>
    <w:rsid w:val="001A1EC6"/>
    <w:rsid w:val="001B174B"/>
    <w:rsid w:val="001B331B"/>
    <w:rsid w:val="001C43F2"/>
    <w:rsid w:val="001D26EA"/>
    <w:rsid w:val="001E4FF5"/>
    <w:rsid w:val="001E5D2E"/>
    <w:rsid w:val="001E6DBE"/>
    <w:rsid w:val="00212A0C"/>
    <w:rsid w:val="0022658D"/>
    <w:rsid w:val="00230E1D"/>
    <w:rsid w:val="00240F8D"/>
    <w:rsid w:val="002627CC"/>
    <w:rsid w:val="00265506"/>
    <w:rsid w:val="00331B97"/>
    <w:rsid w:val="0034239D"/>
    <w:rsid w:val="003428BD"/>
    <w:rsid w:val="00353A8E"/>
    <w:rsid w:val="00374CF9"/>
    <w:rsid w:val="003A0A2E"/>
    <w:rsid w:val="003D4424"/>
    <w:rsid w:val="003D4A83"/>
    <w:rsid w:val="003D634E"/>
    <w:rsid w:val="003D7458"/>
    <w:rsid w:val="003E058A"/>
    <w:rsid w:val="003F3C4B"/>
    <w:rsid w:val="004007F3"/>
    <w:rsid w:val="0040489F"/>
    <w:rsid w:val="00406693"/>
    <w:rsid w:val="004229F3"/>
    <w:rsid w:val="00441F89"/>
    <w:rsid w:val="004514A9"/>
    <w:rsid w:val="00472346"/>
    <w:rsid w:val="004A6754"/>
    <w:rsid w:val="004C6055"/>
    <w:rsid w:val="00507456"/>
    <w:rsid w:val="005159F5"/>
    <w:rsid w:val="0053524F"/>
    <w:rsid w:val="005443C5"/>
    <w:rsid w:val="005468B5"/>
    <w:rsid w:val="005778BB"/>
    <w:rsid w:val="005917E7"/>
    <w:rsid w:val="00595698"/>
    <w:rsid w:val="005A7F7F"/>
    <w:rsid w:val="005B6A11"/>
    <w:rsid w:val="00600899"/>
    <w:rsid w:val="00615473"/>
    <w:rsid w:val="00615DA3"/>
    <w:rsid w:val="0062019F"/>
    <w:rsid w:val="00620ABF"/>
    <w:rsid w:val="00633E0D"/>
    <w:rsid w:val="00636E40"/>
    <w:rsid w:val="00655CD7"/>
    <w:rsid w:val="0066623B"/>
    <w:rsid w:val="00673B7B"/>
    <w:rsid w:val="006B75A4"/>
    <w:rsid w:val="006C3355"/>
    <w:rsid w:val="006D7BD1"/>
    <w:rsid w:val="006E394C"/>
    <w:rsid w:val="00710ABE"/>
    <w:rsid w:val="00713BBD"/>
    <w:rsid w:val="0073046B"/>
    <w:rsid w:val="0073644D"/>
    <w:rsid w:val="00755E95"/>
    <w:rsid w:val="007639A3"/>
    <w:rsid w:val="007765CC"/>
    <w:rsid w:val="007A1351"/>
    <w:rsid w:val="007C6E0D"/>
    <w:rsid w:val="007E3236"/>
    <w:rsid w:val="007E555B"/>
    <w:rsid w:val="008001D6"/>
    <w:rsid w:val="00810A17"/>
    <w:rsid w:val="00833BCD"/>
    <w:rsid w:val="00843E72"/>
    <w:rsid w:val="00870CDC"/>
    <w:rsid w:val="0088168D"/>
    <w:rsid w:val="00884682"/>
    <w:rsid w:val="008A6EE1"/>
    <w:rsid w:val="008C0A54"/>
    <w:rsid w:val="008C68F7"/>
    <w:rsid w:val="008F0FD4"/>
    <w:rsid w:val="00902DA1"/>
    <w:rsid w:val="00915895"/>
    <w:rsid w:val="00941896"/>
    <w:rsid w:val="009436EF"/>
    <w:rsid w:val="00975A99"/>
    <w:rsid w:val="00980552"/>
    <w:rsid w:val="00980C90"/>
    <w:rsid w:val="009A4972"/>
    <w:rsid w:val="009A4D11"/>
    <w:rsid w:val="009B6683"/>
    <w:rsid w:val="009C0F5A"/>
    <w:rsid w:val="009E2ECB"/>
    <w:rsid w:val="009F0A10"/>
    <w:rsid w:val="00A1072A"/>
    <w:rsid w:val="00A2066F"/>
    <w:rsid w:val="00A455C7"/>
    <w:rsid w:val="00A6073C"/>
    <w:rsid w:val="00A7452B"/>
    <w:rsid w:val="00A76A77"/>
    <w:rsid w:val="00A81191"/>
    <w:rsid w:val="00A83253"/>
    <w:rsid w:val="00A855F1"/>
    <w:rsid w:val="00AA304D"/>
    <w:rsid w:val="00AD1217"/>
    <w:rsid w:val="00AD1A5C"/>
    <w:rsid w:val="00AE0022"/>
    <w:rsid w:val="00AE69DB"/>
    <w:rsid w:val="00AF314C"/>
    <w:rsid w:val="00AF5B90"/>
    <w:rsid w:val="00B027CA"/>
    <w:rsid w:val="00B240C7"/>
    <w:rsid w:val="00B27CE8"/>
    <w:rsid w:val="00B31179"/>
    <w:rsid w:val="00B31821"/>
    <w:rsid w:val="00B51B57"/>
    <w:rsid w:val="00B72468"/>
    <w:rsid w:val="00B76B7A"/>
    <w:rsid w:val="00B8601F"/>
    <w:rsid w:val="00BA270C"/>
    <w:rsid w:val="00BB3A75"/>
    <w:rsid w:val="00BB7B2E"/>
    <w:rsid w:val="00BC101A"/>
    <w:rsid w:val="00BC3AC3"/>
    <w:rsid w:val="00BC6B92"/>
    <w:rsid w:val="00BD7F0A"/>
    <w:rsid w:val="00BF042F"/>
    <w:rsid w:val="00BF055A"/>
    <w:rsid w:val="00C00D68"/>
    <w:rsid w:val="00C37C01"/>
    <w:rsid w:val="00C7119D"/>
    <w:rsid w:val="00C7677B"/>
    <w:rsid w:val="00C84E4F"/>
    <w:rsid w:val="00CA032F"/>
    <w:rsid w:val="00CB3836"/>
    <w:rsid w:val="00CC2922"/>
    <w:rsid w:val="00CC2F66"/>
    <w:rsid w:val="00CE3FFE"/>
    <w:rsid w:val="00CF7638"/>
    <w:rsid w:val="00CF7BA2"/>
    <w:rsid w:val="00D02841"/>
    <w:rsid w:val="00D14C0D"/>
    <w:rsid w:val="00D237D6"/>
    <w:rsid w:val="00D25E50"/>
    <w:rsid w:val="00D314E6"/>
    <w:rsid w:val="00D36593"/>
    <w:rsid w:val="00D67B6B"/>
    <w:rsid w:val="00D763D0"/>
    <w:rsid w:val="00D877F8"/>
    <w:rsid w:val="00DB1572"/>
    <w:rsid w:val="00DB7DC1"/>
    <w:rsid w:val="00DD1881"/>
    <w:rsid w:val="00DE489E"/>
    <w:rsid w:val="00DE51EB"/>
    <w:rsid w:val="00DF14FA"/>
    <w:rsid w:val="00E01B53"/>
    <w:rsid w:val="00E11F32"/>
    <w:rsid w:val="00E4187C"/>
    <w:rsid w:val="00E4545D"/>
    <w:rsid w:val="00E535FC"/>
    <w:rsid w:val="00E60F18"/>
    <w:rsid w:val="00EC32CA"/>
    <w:rsid w:val="00EE6C27"/>
    <w:rsid w:val="00EF401D"/>
    <w:rsid w:val="00EF5A96"/>
    <w:rsid w:val="00F13CA1"/>
    <w:rsid w:val="00F15A79"/>
    <w:rsid w:val="00F167C8"/>
    <w:rsid w:val="00F31EB4"/>
    <w:rsid w:val="00F50168"/>
    <w:rsid w:val="00F57891"/>
    <w:rsid w:val="00F9530A"/>
    <w:rsid w:val="00FA2285"/>
    <w:rsid w:val="00FC28E1"/>
    <w:rsid w:val="00FC6D7A"/>
    <w:rsid w:val="00FD0544"/>
    <w:rsid w:val="00FE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CB861-7E3D-4B72-B217-FD9AE8E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6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0435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356D"/>
    <w:rPr>
      <w:color w:val="800080"/>
      <w:u w:val="single"/>
    </w:rPr>
  </w:style>
  <w:style w:type="paragraph" w:customStyle="1" w:styleId="font5">
    <w:name w:val="font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10">
    <w:name w:val="font10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1">
    <w:name w:val="font11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12">
    <w:name w:val="font1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font13">
    <w:name w:val="font1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"/>
    <w:rsid w:val="0004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5">
    <w:name w:val="xl7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0435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0435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0435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0435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0435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0435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0435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0435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0435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0435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0435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2">
    <w:name w:val="xl112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3">
    <w:name w:val="xl113"/>
    <w:basedOn w:val="a"/>
    <w:rsid w:val="000435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0435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0435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6">
    <w:name w:val="xl116"/>
    <w:basedOn w:val="a"/>
    <w:rsid w:val="000435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7">
    <w:name w:val="xl117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43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04356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20">
    <w:name w:val="xl120"/>
    <w:basedOn w:val="a"/>
    <w:rsid w:val="000A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0A7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0A7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A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107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10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107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A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107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072A"/>
    <w:rPr>
      <w:sz w:val="16"/>
      <w:szCs w:val="16"/>
    </w:rPr>
  </w:style>
  <w:style w:type="paragraph" w:styleId="aa">
    <w:name w:val="List Paragraph"/>
    <w:basedOn w:val="a"/>
    <w:uiPriority w:val="34"/>
    <w:qFormat/>
    <w:rsid w:val="005A7F7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3D6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B0A826EA7D6DA62E4064DEA547618D2ABA8DD52C7096B5DUB5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BC7EEDFA7ADDB1D64435BFAE2A2520B0B806EA6D0DA62E4064DEA547618D2ABA8DD52C7096E5CUB5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3BC7EEDFA7ADDB1D64435BFAE2A2520B0A8962A5DDDA62E4064DEA547618D2ABA8DD52C7086A59UB59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BC7EEDFA7ADDB1D645D56EC8EFF5A0207DE67A2DDD935B15916B7037F1285ECE7841083046A5CBD371EU9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DCB4-6DF0-4645-96A2-CEC81C4C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Ольга Викторовна</dc:creator>
  <cp:keywords/>
  <dc:description/>
  <cp:lastModifiedBy>e-vin</cp:lastModifiedBy>
  <cp:revision>3</cp:revision>
  <cp:lastPrinted>2021-12-27T09:03:00Z</cp:lastPrinted>
  <dcterms:created xsi:type="dcterms:W3CDTF">2022-01-18T17:31:00Z</dcterms:created>
  <dcterms:modified xsi:type="dcterms:W3CDTF">2022-01-18T17:31:00Z</dcterms:modified>
</cp:coreProperties>
</file>